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AD0" w:rsidRDefault="005C0A61" w:rsidP="00C04897">
      <w:pPr>
        <w:pStyle w:val="a5"/>
      </w:pPr>
      <w:r>
        <w:t>锤式破碎机配件</w:t>
      </w:r>
    </w:p>
    <w:p w:rsidR="00F1769E" w:rsidRDefault="00F1769E">
      <w:r w:rsidRPr="00B150EE">
        <w:rPr>
          <w:rFonts w:hint="eastAsia"/>
          <w:color w:val="FF0000"/>
        </w:rPr>
        <w:t>常用别名</w:t>
      </w:r>
      <w:r>
        <w:rPr>
          <w:rFonts w:hint="eastAsia"/>
        </w:rPr>
        <w:t>：</w:t>
      </w:r>
      <w:r w:rsidR="00236D41">
        <w:rPr>
          <w:rFonts w:hint="eastAsia"/>
        </w:rPr>
        <w:t>高铬锤头，高铬复合锤头，高锰钢锤头，耐磨合金钢锤头，反击破锤头，</w:t>
      </w:r>
      <w:r w:rsidR="00916490">
        <w:rPr>
          <w:rFonts w:hint="eastAsia"/>
        </w:rPr>
        <w:t>制砂机</w:t>
      </w:r>
      <w:r w:rsidR="00533BFB">
        <w:rPr>
          <w:rFonts w:hint="eastAsia"/>
        </w:rPr>
        <w:t>锤头</w:t>
      </w:r>
      <w:r w:rsidR="00916490">
        <w:rPr>
          <w:rFonts w:hint="eastAsia"/>
        </w:rPr>
        <w:t>，</w:t>
      </w:r>
      <w:r w:rsidR="00C37610">
        <w:rPr>
          <w:rFonts w:hint="eastAsia"/>
        </w:rPr>
        <w:t>大金牙锤头，</w:t>
      </w:r>
      <w:r w:rsidR="005B7800" w:rsidRPr="005B7800">
        <w:rPr>
          <w:rFonts w:hint="eastAsia"/>
        </w:rPr>
        <w:t>双液双金属复合锤头</w:t>
      </w:r>
      <w:r w:rsidR="00236D41">
        <w:t xml:space="preserve"> </w:t>
      </w:r>
    </w:p>
    <w:p w:rsidR="00F1769E" w:rsidRDefault="00F1769E">
      <w:r w:rsidRPr="00B150EE">
        <w:rPr>
          <w:rFonts w:hint="eastAsia"/>
          <w:color w:val="FF0000"/>
        </w:rPr>
        <w:t>主要材质</w:t>
      </w:r>
      <w:r>
        <w:rPr>
          <w:rFonts w:hint="eastAsia"/>
        </w:rPr>
        <w:t>：</w:t>
      </w:r>
      <w:r w:rsidR="005D6C6C">
        <w:rPr>
          <w:rFonts w:hint="eastAsia"/>
        </w:rPr>
        <w:t>高锰钢</w:t>
      </w:r>
      <w:r w:rsidR="00EE65DC">
        <w:rPr>
          <w:rFonts w:hint="eastAsia"/>
        </w:rPr>
        <w:t>，</w:t>
      </w:r>
      <w:r w:rsidR="001D6D11">
        <w:rPr>
          <w:rFonts w:hint="eastAsia"/>
        </w:rPr>
        <w:t>锰铬合金</w:t>
      </w:r>
      <w:r w:rsidR="005D6C6C">
        <w:rPr>
          <w:rFonts w:hint="eastAsia"/>
        </w:rPr>
        <w:t>（</w:t>
      </w:r>
      <w:r w:rsidR="005D6C6C">
        <w:rPr>
          <w:rFonts w:hint="eastAsia"/>
        </w:rPr>
        <w:t>Mn13</w:t>
      </w:r>
      <w:r w:rsidR="005D6C6C">
        <w:rPr>
          <w:rFonts w:hint="eastAsia"/>
        </w:rPr>
        <w:t>，</w:t>
      </w:r>
      <w:r w:rsidR="005D6C6C">
        <w:rPr>
          <w:rFonts w:hint="eastAsia"/>
        </w:rPr>
        <w:t>Mn13Cr2</w:t>
      </w:r>
      <w:r w:rsidR="005D6C6C">
        <w:rPr>
          <w:rFonts w:hint="eastAsia"/>
        </w:rPr>
        <w:t>，</w:t>
      </w:r>
      <w:r w:rsidR="005D6C6C">
        <w:rPr>
          <w:rFonts w:hint="eastAsia"/>
        </w:rPr>
        <w:t>Mn18</w:t>
      </w:r>
      <w:r w:rsidR="005D6C6C">
        <w:rPr>
          <w:rFonts w:hint="eastAsia"/>
        </w:rPr>
        <w:t>，</w:t>
      </w:r>
      <w:r w:rsidR="005D6C6C">
        <w:rPr>
          <w:rFonts w:hint="eastAsia"/>
        </w:rPr>
        <w:t>Mn18Cr2</w:t>
      </w:r>
      <w:r w:rsidR="00943EB9">
        <w:rPr>
          <w:rFonts w:hint="eastAsia"/>
        </w:rPr>
        <w:t>等</w:t>
      </w:r>
      <w:r w:rsidR="005D6C6C">
        <w:rPr>
          <w:rFonts w:hint="eastAsia"/>
        </w:rPr>
        <w:t>）</w:t>
      </w:r>
      <w:r w:rsidR="00943EB9">
        <w:rPr>
          <w:rFonts w:hint="eastAsia"/>
        </w:rPr>
        <w:t>，高铬（</w:t>
      </w:r>
      <w:r w:rsidR="00943EB9">
        <w:rPr>
          <w:rFonts w:hint="eastAsia"/>
        </w:rPr>
        <w:t>Cr13</w:t>
      </w:r>
      <w:r w:rsidR="00943EB9">
        <w:rPr>
          <w:rFonts w:hint="eastAsia"/>
        </w:rPr>
        <w:t>，</w:t>
      </w:r>
      <w:r w:rsidR="00943EB9">
        <w:rPr>
          <w:rFonts w:hint="eastAsia"/>
        </w:rPr>
        <w:t>Cr26</w:t>
      </w:r>
      <w:r w:rsidR="00943EB9">
        <w:rPr>
          <w:rFonts w:hint="eastAsia"/>
        </w:rPr>
        <w:t>，</w:t>
      </w:r>
      <w:r w:rsidR="00943EB9">
        <w:rPr>
          <w:rFonts w:hint="eastAsia"/>
        </w:rPr>
        <w:t>Cr28</w:t>
      </w:r>
      <w:r w:rsidR="00943EB9">
        <w:rPr>
          <w:rFonts w:hint="eastAsia"/>
        </w:rPr>
        <w:t>等）</w:t>
      </w:r>
      <w:r w:rsidR="0040583C">
        <w:rPr>
          <w:rFonts w:hint="eastAsia"/>
        </w:rPr>
        <w:t>，耐磨合金</w:t>
      </w:r>
    </w:p>
    <w:p w:rsidR="00ED74A5" w:rsidRDefault="00ED74A5">
      <w:r w:rsidRPr="00B150EE">
        <w:rPr>
          <w:rFonts w:hint="eastAsia"/>
          <w:color w:val="FF0000"/>
        </w:rPr>
        <w:t>铸造工艺</w:t>
      </w:r>
      <w:r>
        <w:rPr>
          <w:rFonts w:hint="eastAsia"/>
        </w:rPr>
        <w:t>：</w:t>
      </w:r>
      <w:r w:rsidR="00EE65DC">
        <w:rPr>
          <w:rFonts w:hint="eastAsia"/>
        </w:rPr>
        <w:t>V</w:t>
      </w:r>
      <w:r w:rsidR="00EE65DC">
        <w:rPr>
          <w:rFonts w:hint="eastAsia"/>
        </w:rPr>
        <w:t>法，消失模，水玻璃砂型铸造</w:t>
      </w:r>
    </w:p>
    <w:p w:rsidR="00F1769E" w:rsidRDefault="00F1769E">
      <w:r w:rsidRPr="00B150EE">
        <w:rPr>
          <w:rFonts w:hint="eastAsia"/>
          <w:color w:val="FF0000"/>
        </w:rPr>
        <w:t>适用物料</w:t>
      </w:r>
      <w:r>
        <w:rPr>
          <w:rFonts w:hint="eastAsia"/>
        </w:rPr>
        <w:t>：</w:t>
      </w:r>
      <w:r w:rsidR="00D06959" w:rsidRPr="00D06959">
        <w:rPr>
          <w:rFonts w:hint="eastAsia"/>
        </w:rPr>
        <w:t>花岗岩、玄武岩、石灰岩、河卵石、水泥熟料、石英石、铁矿石、铝矾土、建筑垃圾、盐、砖瓦、煤等</w:t>
      </w:r>
    </w:p>
    <w:p w:rsidR="00893420" w:rsidRDefault="008325C2">
      <w:r w:rsidRPr="00B150EE">
        <w:rPr>
          <w:rFonts w:hint="eastAsia"/>
          <w:color w:val="FF0000"/>
        </w:rPr>
        <w:t>应用范围</w:t>
      </w:r>
      <w:r w:rsidRPr="008325C2">
        <w:rPr>
          <w:rFonts w:hint="eastAsia"/>
        </w:rPr>
        <w:t>：</w:t>
      </w:r>
      <w:r w:rsidR="002C1E79" w:rsidRPr="002C1E79">
        <w:rPr>
          <w:rFonts w:hint="eastAsia"/>
        </w:rPr>
        <w:t>砂石料场、混凝土制砂、干粉砂浆、机制砂、电厂脱硫、石英砂等</w:t>
      </w:r>
    </w:p>
    <w:p w:rsidR="00177D3E" w:rsidRDefault="00177D3E"/>
    <w:p w:rsidR="00177D3E" w:rsidRDefault="00177D3E">
      <w:r w:rsidRPr="00F5235D">
        <w:rPr>
          <w:rFonts w:hint="eastAsia"/>
          <w:b/>
        </w:rPr>
        <w:t>产品介绍</w:t>
      </w:r>
      <w:r>
        <w:rPr>
          <w:rFonts w:hint="eastAsia"/>
        </w:rPr>
        <w:t>：</w:t>
      </w:r>
    </w:p>
    <w:p w:rsidR="00435982" w:rsidRDefault="00435982" w:rsidP="00435982">
      <w:pPr>
        <w:ind w:firstLine="420"/>
      </w:pPr>
      <w:r>
        <w:rPr>
          <w:rFonts w:hint="eastAsia"/>
        </w:rPr>
        <w:t>锤式破碎机分为单段锤式破碎机、高效锤式破碎机、打砂机、立轴锤式破碎机、可逆锤式破碎机、环锤式破碎机，是冶金、建材、化工和水电等工业部门中细碎石灰石、煤或其他中等硬度以下脆性物料的主要设备之一，具有破碎比大、生产能力高、产品粒度均匀等特点。</w:t>
      </w:r>
    </w:p>
    <w:p w:rsidR="005C68DE" w:rsidRDefault="00435982" w:rsidP="00435982">
      <w:pPr>
        <w:ind w:firstLine="420"/>
      </w:pPr>
      <w:r>
        <w:rPr>
          <w:rFonts w:hint="eastAsia"/>
        </w:rPr>
        <w:t>锤破配件包括：耐磨锤头、反击衬板、篦板、蓖条、筛板等配件，</w:t>
      </w:r>
      <w:r w:rsidR="008B689A">
        <w:rPr>
          <w:rFonts w:hint="eastAsia"/>
        </w:rPr>
        <w:t>湖北金阳石</w:t>
      </w:r>
      <w:r>
        <w:rPr>
          <w:rFonts w:hint="eastAsia"/>
        </w:rPr>
        <w:t>各种锤破配件型号齐全</w:t>
      </w:r>
      <w:r w:rsidR="00D74EFE">
        <w:rPr>
          <w:rFonts w:hint="eastAsia"/>
        </w:rPr>
        <w:t>、耐磨性</w:t>
      </w:r>
      <w:r>
        <w:rPr>
          <w:rFonts w:hint="eastAsia"/>
        </w:rPr>
        <w:t>好、使用寿命长、大厂家值得信赖！</w:t>
      </w:r>
    </w:p>
    <w:p w:rsidR="00D302EE" w:rsidRDefault="00D302EE" w:rsidP="00D302EE">
      <w:pPr>
        <w:ind w:firstLine="420"/>
      </w:pPr>
      <w:r>
        <w:rPr>
          <w:rFonts w:hint="eastAsia"/>
        </w:rPr>
        <w:t>高锰钢锤头</w:t>
      </w:r>
    </w:p>
    <w:p w:rsidR="00D302EE" w:rsidRDefault="00D302EE" w:rsidP="00D302EE">
      <w:pPr>
        <w:ind w:firstLine="420"/>
      </w:pPr>
      <w:r>
        <w:rPr>
          <w:rFonts w:hint="eastAsia"/>
        </w:rPr>
        <w:t>高锰钢、超高锰钢铸造</w:t>
      </w:r>
      <w:r w:rsidR="007168AE">
        <w:rPr>
          <w:rFonts w:hint="eastAsia"/>
        </w:rPr>
        <w:t>，</w:t>
      </w:r>
      <w:r>
        <w:rPr>
          <w:rFonts w:hint="eastAsia"/>
        </w:rPr>
        <w:t>结合先进的生产工艺生产</w:t>
      </w:r>
      <w:r w:rsidR="007F2BA6">
        <w:rPr>
          <w:rFonts w:hint="eastAsia"/>
        </w:rPr>
        <w:t>制作</w:t>
      </w:r>
      <w:r>
        <w:rPr>
          <w:rFonts w:hint="eastAsia"/>
        </w:rPr>
        <w:t>高锰钢锤头、超高锰钢锤头、高锰钢合金来适应锤式破碎机不同的服役条件，从而使破碎机锤头达到最佳性能，适用于破碎鹅卵石、煤矸石、石灰石等物料破碎，成为众多水泥、砂石企业的锤头首选。</w:t>
      </w:r>
    </w:p>
    <w:p w:rsidR="00D302EE" w:rsidRDefault="00D302EE" w:rsidP="00D302EE">
      <w:pPr>
        <w:ind w:firstLine="420"/>
      </w:pPr>
      <w:r>
        <w:rPr>
          <w:rFonts w:hint="eastAsia"/>
        </w:rPr>
        <w:t>耐磨复合锤头</w:t>
      </w:r>
    </w:p>
    <w:p w:rsidR="00D302EE" w:rsidRDefault="00D302EE" w:rsidP="00D302EE">
      <w:pPr>
        <w:ind w:firstLine="420"/>
      </w:pPr>
      <w:r>
        <w:rPr>
          <w:rFonts w:hint="eastAsia"/>
        </w:rPr>
        <w:t>采用了当代最先进的复合铸造工艺，锤头采用耐磨性最好的高铬铸铁，锤柄采用韧性最强的耐磨合金钢，集韧性和耐磨性为一体，使产品既耐磨又不断裂，是钢和铁的完美结合，使产品具有良好的耐磨、耐冲击、安全可靠等综合性能</w:t>
      </w:r>
    </w:p>
    <w:p w:rsidR="00D302EE" w:rsidRDefault="00D302EE" w:rsidP="00D302EE">
      <w:pPr>
        <w:ind w:firstLine="420"/>
      </w:pPr>
      <w:r>
        <w:rPr>
          <w:rFonts w:hint="eastAsia"/>
        </w:rPr>
        <w:t>高铬合金锤头</w:t>
      </w:r>
    </w:p>
    <w:p w:rsidR="00D302EE" w:rsidRDefault="00D302EE" w:rsidP="00D302EE">
      <w:pPr>
        <w:ind w:firstLine="420"/>
      </w:pPr>
      <w:r>
        <w:rPr>
          <w:rFonts w:hint="eastAsia"/>
        </w:rPr>
        <w:t>生产的复合锤头锤柄使用高锰钢，锤头工作区使用高铬合金，将两者复合起来，使锤头头部具有高硬度，而锤柄部具有高韧性，充分发挥两种材料的各自优点而克服单一材料的缺点，满足破碎机锤头使用性能要求。</w:t>
      </w:r>
    </w:p>
    <w:p w:rsidR="00D302EE" w:rsidRDefault="00D302EE" w:rsidP="00D302EE">
      <w:pPr>
        <w:ind w:firstLine="420"/>
      </w:pPr>
      <w:r>
        <w:rPr>
          <w:rFonts w:hint="eastAsia"/>
        </w:rPr>
        <w:t>钨钛合金锤头</w:t>
      </w:r>
    </w:p>
    <w:p w:rsidR="00435982" w:rsidRDefault="00D302EE" w:rsidP="00D302EE">
      <w:pPr>
        <w:ind w:firstLine="420"/>
      </w:pPr>
      <w:r>
        <w:rPr>
          <w:rFonts w:hint="eastAsia"/>
        </w:rPr>
        <w:t>生产的钨钛合金钢破碎机锤头，采用特殊的工艺手段，在合金锤头的锤头工作面镶铸硬质合金圆棒、合金块等方式铸造加工而成，既有很高的抗磨功效，又有可靠的安全性能。有效地解决了硬度和韧性之间的矛盾，使之能够适应各种复杂而又恶劣的工况条件。</w:t>
      </w:r>
    </w:p>
    <w:p w:rsidR="001874DE" w:rsidRDefault="009A1CBC" w:rsidP="00D302EE">
      <w:pPr>
        <w:ind w:firstLine="420"/>
      </w:pPr>
      <w:r w:rsidRPr="009A1CBC">
        <w:rPr>
          <w:rFonts w:hint="eastAsia"/>
        </w:rPr>
        <w:t>湖北金阳石新型耐磨材料科技有限公司经过多年的实验研究，消化吸收了国际尖端技术，成功将活泼元素引入钢铁材料，解决了钢铁材料基本组织的净化和第二项的富集效应等技术难题。使基本金相组织结合更加细密，因而我们的复合锤头中合金层硬度高而有韧性，解决了硬而脆的问题</w:t>
      </w:r>
    </w:p>
    <w:p w:rsidR="001874DE" w:rsidRDefault="001874DE" w:rsidP="00D302EE">
      <w:pPr>
        <w:ind w:firstLine="420"/>
      </w:pPr>
    </w:p>
    <w:p w:rsidR="003B18CC" w:rsidRDefault="003B18CC" w:rsidP="00D302EE">
      <w:pPr>
        <w:ind w:firstLine="420"/>
      </w:pPr>
    </w:p>
    <w:p w:rsidR="003B18CC" w:rsidRDefault="003B18CC" w:rsidP="00D302EE">
      <w:pPr>
        <w:ind w:firstLine="420"/>
      </w:pPr>
    </w:p>
    <w:p w:rsidR="003B18CC" w:rsidRDefault="003B18CC" w:rsidP="00D302EE">
      <w:pPr>
        <w:ind w:firstLine="420"/>
      </w:pPr>
    </w:p>
    <w:p w:rsidR="003B18CC" w:rsidRDefault="003B18CC" w:rsidP="00D302EE">
      <w:pPr>
        <w:ind w:firstLine="420"/>
      </w:pPr>
    </w:p>
    <w:p w:rsidR="003B18CC" w:rsidRPr="00D302EE" w:rsidRDefault="003B18CC" w:rsidP="00D302EE">
      <w:pPr>
        <w:ind w:firstLine="420"/>
      </w:pPr>
    </w:p>
    <w:p w:rsidR="00177D3E" w:rsidRDefault="00177D3E">
      <w:r w:rsidRPr="00F5235D">
        <w:rPr>
          <w:rFonts w:hint="eastAsia"/>
          <w:b/>
        </w:rPr>
        <w:lastRenderedPageBreak/>
        <w:t>性能特点</w:t>
      </w:r>
      <w:r>
        <w:rPr>
          <w:rFonts w:hint="eastAsia"/>
        </w:rPr>
        <w:t>：</w:t>
      </w:r>
    </w:p>
    <w:p w:rsidR="00D52C25" w:rsidRDefault="00D52C25" w:rsidP="00D52C25">
      <w:pPr>
        <w:sectPr w:rsidR="00D52C25" w:rsidSect="0034108E">
          <w:headerReference w:type="default" r:id="rId6"/>
          <w:pgSz w:w="16838" w:h="11906" w:orient="landscape"/>
          <w:pgMar w:top="720" w:right="720" w:bottom="720" w:left="720" w:header="283" w:footer="992" w:gutter="0"/>
          <w:cols w:space="425"/>
          <w:docGrid w:type="lines" w:linePitch="312"/>
        </w:sectPr>
      </w:pPr>
    </w:p>
    <w:p w:rsidR="006D70B7" w:rsidRDefault="004C5633" w:rsidP="00D52C25">
      <w:r>
        <w:rPr>
          <w:rFonts w:hint="eastAsia"/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4848225</wp:posOffset>
            </wp:positionH>
            <wp:positionV relativeFrom="paragraph">
              <wp:posOffset>78105</wp:posOffset>
            </wp:positionV>
            <wp:extent cx="657225" cy="676275"/>
            <wp:effectExtent l="19050" t="0" r="9525" b="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70B7"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64770</wp:posOffset>
            </wp:positionV>
            <wp:extent cx="723900" cy="619125"/>
            <wp:effectExtent l="1905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70B7">
        <w:rPr>
          <w:rFonts w:hint="eastAsia"/>
        </w:rPr>
        <w:t>质量更好</w:t>
      </w:r>
    </w:p>
    <w:p w:rsidR="00D52C25" w:rsidRDefault="00D52C25" w:rsidP="00D52C25">
      <w:r>
        <w:rPr>
          <w:rFonts w:hint="eastAsia"/>
        </w:rPr>
        <w:t>表面光洁，无粘砂、夹砂、气孔、缩孔等铸造缺陷。内在质量高，具有较好的抗强载荷高周次冲击、磨擦、挤压、剪切等能力。</w:t>
      </w:r>
    </w:p>
    <w:p w:rsidR="00D52C25" w:rsidRDefault="004C5633" w:rsidP="00D52C25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3905250</wp:posOffset>
            </wp:positionH>
            <wp:positionV relativeFrom="paragraph">
              <wp:posOffset>150495</wp:posOffset>
            </wp:positionV>
            <wp:extent cx="781050" cy="666750"/>
            <wp:effectExtent l="19050" t="0" r="0" b="0"/>
            <wp:wrapSquare wrapText="bothSides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2C25">
        <w:rPr>
          <w:rFonts w:hint="eastAsia"/>
        </w:rPr>
        <w:t>寿命更长</w:t>
      </w:r>
    </w:p>
    <w:p w:rsidR="000B1090" w:rsidRDefault="00A2423D" w:rsidP="00D52C25">
      <w:r>
        <w:rPr>
          <w:rFonts w:hint="eastAsia"/>
        </w:rPr>
        <w:t>耐磨合金锤头使用寿命可达到高锰钢、道轨等原产品的使用寿命</w:t>
      </w:r>
      <w:r>
        <w:rPr>
          <w:rFonts w:hint="eastAsia"/>
        </w:rPr>
        <w:t>3</w:t>
      </w:r>
      <w:r w:rsidR="003D65F1" w:rsidRPr="003D65F1">
        <w:rPr>
          <w:rFonts w:hint="eastAsia"/>
        </w:rPr>
        <w:t>倍以上，粉碎效率提高</w:t>
      </w:r>
      <w:r w:rsidR="003D65F1" w:rsidRPr="003D65F1">
        <w:rPr>
          <w:rFonts w:hint="eastAsia"/>
        </w:rPr>
        <w:t>30%</w:t>
      </w:r>
      <w:r w:rsidR="003D65F1" w:rsidRPr="003D65F1">
        <w:rPr>
          <w:rFonts w:hint="eastAsia"/>
        </w:rPr>
        <w:t>以上</w:t>
      </w:r>
      <w:r w:rsidR="00A968EA">
        <w:rPr>
          <w:rFonts w:hint="eastAsia"/>
        </w:rPr>
        <w:t>；</w:t>
      </w:r>
    </w:p>
    <w:p w:rsidR="004C5633" w:rsidRDefault="004C5633" w:rsidP="00D52C25"/>
    <w:p w:rsidR="00A968EA" w:rsidRDefault="00D52C25" w:rsidP="00D52C25">
      <w:r>
        <w:rPr>
          <w:rFonts w:hint="eastAsia"/>
        </w:rPr>
        <w:t>性价比高</w:t>
      </w:r>
    </w:p>
    <w:p w:rsidR="00D52C25" w:rsidRDefault="004C5633" w:rsidP="00D52C25"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-1057275</wp:posOffset>
            </wp:positionV>
            <wp:extent cx="752475" cy="647700"/>
            <wp:effectExtent l="19050" t="0" r="9525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031B" w:rsidRPr="00FF031B">
        <w:rPr>
          <w:rFonts w:hint="eastAsia"/>
        </w:rPr>
        <w:t>不同规格的锤头由于大小不同</w:t>
      </w:r>
      <w:r w:rsidR="00FF031B" w:rsidRPr="00FF031B">
        <w:rPr>
          <w:rFonts w:hint="eastAsia"/>
        </w:rPr>
        <w:t>,</w:t>
      </w:r>
      <w:r w:rsidR="00FF031B" w:rsidRPr="00FF031B">
        <w:rPr>
          <w:rFonts w:hint="eastAsia"/>
        </w:rPr>
        <w:t>工况条件不同</w:t>
      </w:r>
      <w:r w:rsidR="00FF031B" w:rsidRPr="00FF031B">
        <w:rPr>
          <w:rFonts w:hint="eastAsia"/>
        </w:rPr>
        <w:t>,</w:t>
      </w:r>
      <w:r w:rsidR="00FF031B" w:rsidRPr="00FF031B">
        <w:rPr>
          <w:rFonts w:hint="eastAsia"/>
        </w:rPr>
        <w:t>磨损失效也各不相同，采用不同材质，结合先进的生产工艺生产</w:t>
      </w:r>
      <w:r w:rsidR="00040DFB" w:rsidRPr="00FF031B">
        <w:rPr>
          <w:rFonts w:hint="eastAsia"/>
        </w:rPr>
        <w:t>制作</w:t>
      </w:r>
      <w:r w:rsidR="00FF031B" w:rsidRPr="00FF031B">
        <w:rPr>
          <w:rFonts w:hint="eastAsia"/>
        </w:rPr>
        <w:t>各种锤头</w:t>
      </w:r>
    </w:p>
    <w:p w:rsidR="00D52C25" w:rsidRDefault="00D52C25" w:rsidP="00D52C25">
      <w:r>
        <w:rPr>
          <w:rFonts w:hint="eastAsia"/>
        </w:rPr>
        <w:t>应用广泛</w:t>
      </w:r>
    </w:p>
    <w:p w:rsidR="00CE37AA" w:rsidRDefault="003D65F1" w:rsidP="00D52C25">
      <w:r w:rsidRPr="003D65F1">
        <w:rPr>
          <w:rFonts w:hint="eastAsia"/>
        </w:rPr>
        <w:t>高耐磨合金锤头广泛用于焦碳、煤炭、煤矸石、冶金、玻璃、矿山矿石、水泥厂石灰石、熟料、砖厂叶岩等多种破碎行业。</w:t>
      </w:r>
      <w:r w:rsidR="00D52C25">
        <w:rPr>
          <w:rFonts w:hint="eastAsia"/>
        </w:rPr>
        <w:t>；</w:t>
      </w:r>
    </w:p>
    <w:p w:rsidR="00D52C25" w:rsidRDefault="00D52C25">
      <w:pPr>
        <w:sectPr w:rsidR="00D52C25" w:rsidSect="00D52C25">
          <w:type w:val="continuous"/>
          <w:pgSz w:w="16838" w:h="11906" w:orient="landscape"/>
          <w:pgMar w:top="720" w:right="720" w:bottom="720" w:left="720" w:header="283" w:footer="992" w:gutter="0"/>
          <w:cols w:num="2" w:space="425"/>
          <w:docGrid w:type="lines" w:linePitch="312"/>
        </w:sectPr>
      </w:pPr>
    </w:p>
    <w:p w:rsidR="000B1090" w:rsidRDefault="000B1090">
      <w:pPr>
        <w:rPr>
          <w:b/>
        </w:rPr>
      </w:pPr>
    </w:p>
    <w:p w:rsidR="00177D3E" w:rsidRDefault="00177D3E">
      <w:r w:rsidRPr="00F5235D">
        <w:rPr>
          <w:rFonts w:hint="eastAsia"/>
          <w:b/>
        </w:rPr>
        <w:t>技术参数</w:t>
      </w:r>
      <w:r>
        <w:rPr>
          <w:rFonts w:hint="eastAsia"/>
        </w:rPr>
        <w:t>：</w:t>
      </w:r>
    </w:p>
    <w:tbl>
      <w:tblPr>
        <w:tblW w:w="5000" w:type="pct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</w:tblBorders>
        <w:shd w:val="clear" w:color="auto" w:fill="CCCCCC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722"/>
        <w:gridCol w:w="1682"/>
        <w:gridCol w:w="1682"/>
        <w:gridCol w:w="1682"/>
        <w:gridCol w:w="3013"/>
        <w:gridCol w:w="1659"/>
        <w:gridCol w:w="2974"/>
      </w:tblGrid>
      <w:tr w:rsidR="00F4794C" w:rsidRPr="00F4794C" w:rsidTr="00F4794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A1718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F4794C" w:rsidRPr="00F4794C" w:rsidRDefault="00F4794C" w:rsidP="00F4794C">
            <w:pPr>
              <w:widowControl/>
              <w:spacing w:before="150" w:after="225" w:line="315" w:lineRule="atLeast"/>
              <w:jc w:val="center"/>
              <w:rPr>
                <w:rFonts w:ascii="&amp;#23435; &amp;#20307;" w:eastAsia="宋体" w:hAnsi="&amp;#23435; &amp;#20307;" w:cs="宋体" w:hint="eastAsia"/>
                <w:color w:val="FFFFFF"/>
                <w:kern w:val="0"/>
                <w:sz w:val="20"/>
                <w:szCs w:val="20"/>
              </w:rPr>
            </w:pPr>
            <w:r w:rsidRPr="00F4794C">
              <w:rPr>
                <w:rFonts w:ascii="&amp;#23435; &amp;#20307;" w:eastAsia="宋体" w:hAnsi="&amp;#23435; &amp;#20307;" w:cs="宋体"/>
                <w:color w:val="FFFFFF"/>
                <w:kern w:val="0"/>
                <w:sz w:val="20"/>
                <w:szCs w:val="20"/>
              </w:rPr>
              <w:t>型号规格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A1718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F4794C" w:rsidRPr="00F4794C" w:rsidRDefault="00F4794C" w:rsidP="00F4794C">
            <w:pPr>
              <w:widowControl/>
              <w:spacing w:before="150" w:after="225" w:line="315" w:lineRule="atLeast"/>
              <w:jc w:val="center"/>
              <w:rPr>
                <w:rFonts w:ascii="&amp;#23435; &amp;#20307;" w:eastAsia="宋体" w:hAnsi="&amp;#23435; &amp;#20307;" w:cs="宋体" w:hint="eastAsia"/>
                <w:color w:val="FFFFFF"/>
                <w:kern w:val="0"/>
                <w:sz w:val="20"/>
                <w:szCs w:val="20"/>
              </w:rPr>
            </w:pPr>
            <w:r w:rsidRPr="00F4794C">
              <w:rPr>
                <w:rFonts w:ascii="&amp;#23435; &amp;#20307;" w:eastAsia="宋体" w:hAnsi="&amp;#23435; &amp;#20307;" w:cs="宋体"/>
                <w:color w:val="FFFFFF"/>
                <w:kern w:val="0"/>
                <w:sz w:val="20"/>
                <w:szCs w:val="20"/>
              </w:rPr>
              <w:t>给料粒度</w:t>
            </w:r>
            <w:r w:rsidRPr="00F4794C">
              <w:rPr>
                <w:rFonts w:ascii="&amp;#23435; &amp;#20307;" w:eastAsia="宋体" w:hAnsi="&amp;#23435; &amp;#20307;" w:cs="宋体"/>
                <w:color w:val="FFFFFF"/>
                <w:kern w:val="0"/>
                <w:sz w:val="20"/>
                <w:szCs w:val="20"/>
              </w:rPr>
              <w:br/>
              <w:t>(mm)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A1718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F4794C" w:rsidRPr="00F4794C" w:rsidRDefault="00F4794C" w:rsidP="00F4794C">
            <w:pPr>
              <w:widowControl/>
              <w:spacing w:before="150" w:after="225" w:line="315" w:lineRule="atLeast"/>
              <w:jc w:val="center"/>
              <w:rPr>
                <w:rFonts w:ascii="&amp;#23435; &amp;#20307;" w:eastAsia="宋体" w:hAnsi="&amp;#23435; &amp;#20307;" w:cs="宋体" w:hint="eastAsia"/>
                <w:color w:val="FFFFFF"/>
                <w:kern w:val="0"/>
                <w:sz w:val="20"/>
                <w:szCs w:val="20"/>
              </w:rPr>
            </w:pPr>
            <w:r w:rsidRPr="00F4794C">
              <w:rPr>
                <w:rFonts w:ascii="&amp;#23435; &amp;#20307;" w:eastAsia="宋体" w:hAnsi="&amp;#23435; &amp;#20307;" w:cs="宋体"/>
                <w:color w:val="FFFFFF"/>
                <w:kern w:val="0"/>
                <w:sz w:val="20"/>
                <w:szCs w:val="20"/>
              </w:rPr>
              <w:t>出料粒度</w:t>
            </w:r>
            <w:r w:rsidRPr="00F4794C">
              <w:rPr>
                <w:rFonts w:ascii="&amp;#23435; &amp;#20307;" w:eastAsia="宋体" w:hAnsi="&amp;#23435; &amp;#20307;" w:cs="宋体"/>
                <w:color w:val="FFFFFF"/>
                <w:kern w:val="0"/>
                <w:sz w:val="20"/>
                <w:szCs w:val="20"/>
              </w:rPr>
              <w:br/>
              <w:t>(mm)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A1718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F4794C" w:rsidRPr="00F4794C" w:rsidRDefault="00F4794C" w:rsidP="00F4794C">
            <w:pPr>
              <w:widowControl/>
              <w:spacing w:before="150" w:after="225" w:line="315" w:lineRule="atLeast"/>
              <w:jc w:val="center"/>
              <w:rPr>
                <w:rFonts w:ascii="&amp;#23435; &amp;#20307;" w:eastAsia="宋体" w:hAnsi="&amp;#23435; &amp;#20307;" w:cs="宋体" w:hint="eastAsia"/>
                <w:color w:val="FFFFFF"/>
                <w:kern w:val="0"/>
                <w:sz w:val="20"/>
                <w:szCs w:val="20"/>
              </w:rPr>
            </w:pPr>
            <w:r w:rsidRPr="00F4794C">
              <w:rPr>
                <w:rFonts w:ascii="&amp;#23435; &amp;#20307;" w:eastAsia="宋体" w:hAnsi="&amp;#23435; &amp;#20307;" w:cs="宋体"/>
                <w:color w:val="FFFFFF"/>
                <w:kern w:val="0"/>
                <w:sz w:val="20"/>
                <w:szCs w:val="20"/>
              </w:rPr>
              <w:t>生产能力</w:t>
            </w:r>
            <w:r w:rsidRPr="00F4794C">
              <w:rPr>
                <w:rFonts w:ascii="&amp;#23435; &amp;#20307;" w:eastAsia="宋体" w:hAnsi="&amp;#23435; &amp;#20307;" w:cs="宋体"/>
                <w:color w:val="FFFFFF"/>
                <w:kern w:val="0"/>
                <w:sz w:val="20"/>
                <w:szCs w:val="20"/>
              </w:rPr>
              <w:br/>
              <w:t>(m³/h)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A1718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F4794C" w:rsidRPr="00F4794C" w:rsidRDefault="00F4794C" w:rsidP="00F4794C">
            <w:pPr>
              <w:widowControl/>
              <w:spacing w:before="150" w:after="225" w:line="315" w:lineRule="atLeast"/>
              <w:jc w:val="center"/>
              <w:rPr>
                <w:rFonts w:ascii="&amp;#23435; &amp;#20307;" w:eastAsia="宋体" w:hAnsi="&amp;#23435; &amp;#20307;" w:cs="宋体" w:hint="eastAsia"/>
                <w:color w:val="FFFFFF"/>
                <w:kern w:val="0"/>
                <w:sz w:val="20"/>
                <w:szCs w:val="20"/>
              </w:rPr>
            </w:pPr>
            <w:r w:rsidRPr="00F4794C">
              <w:rPr>
                <w:rFonts w:ascii="&amp;#23435; &amp;#20307;" w:eastAsia="宋体" w:hAnsi="&amp;#23435; &amp;#20307;" w:cs="宋体"/>
                <w:color w:val="FFFFFF"/>
                <w:kern w:val="0"/>
                <w:sz w:val="20"/>
                <w:szCs w:val="20"/>
              </w:rPr>
              <w:t>电机功率（</w:t>
            </w:r>
            <w:r w:rsidRPr="00F4794C">
              <w:rPr>
                <w:rFonts w:ascii="&amp;#23435; &amp;#20307;" w:eastAsia="宋体" w:hAnsi="&amp;#23435; &amp;#20307;" w:cs="宋体"/>
                <w:color w:val="FFFFFF"/>
                <w:kern w:val="0"/>
                <w:sz w:val="20"/>
                <w:szCs w:val="20"/>
              </w:rPr>
              <w:t>kw</w:t>
            </w:r>
            <w:r w:rsidRPr="00F4794C">
              <w:rPr>
                <w:rFonts w:ascii="&amp;#23435; &amp;#20307;" w:eastAsia="宋体" w:hAnsi="&amp;#23435; &amp;#20307;" w:cs="宋体"/>
                <w:color w:val="FFFFFF"/>
                <w:kern w:val="0"/>
                <w:sz w:val="20"/>
                <w:szCs w:val="20"/>
              </w:rPr>
              <w:t>）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A1718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F4794C" w:rsidRPr="00F4794C" w:rsidRDefault="00F4794C" w:rsidP="00F4794C">
            <w:pPr>
              <w:widowControl/>
              <w:spacing w:before="150" w:after="225" w:line="315" w:lineRule="atLeast"/>
              <w:jc w:val="center"/>
              <w:rPr>
                <w:rFonts w:ascii="&amp;#23435; &amp;#20307;" w:eastAsia="宋体" w:hAnsi="&amp;#23435; &amp;#20307;" w:cs="宋体" w:hint="eastAsia"/>
                <w:color w:val="FFFFFF"/>
                <w:kern w:val="0"/>
                <w:sz w:val="20"/>
                <w:szCs w:val="20"/>
              </w:rPr>
            </w:pPr>
            <w:r w:rsidRPr="00F4794C">
              <w:rPr>
                <w:rFonts w:ascii="&amp;#23435; &amp;#20307;" w:eastAsia="宋体" w:hAnsi="&amp;#23435; &amp;#20307;" w:cs="宋体"/>
                <w:color w:val="FFFFFF"/>
                <w:kern w:val="0"/>
                <w:sz w:val="20"/>
                <w:szCs w:val="20"/>
              </w:rPr>
              <w:t>总重量</w:t>
            </w:r>
            <w:r w:rsidRPr="00F4794C">
              <w:rPr>
                <w:rFonts w:ascii="&amp;#23435; &amp;#20307;" w:eastAsia="宋体" w:hAnsi="&amp;#23435; &amp;#20307;" w:cs="宋体"/>
                <w:color w:val="FFFFFF"/>
                <w:kern w:val="0"/>
                <w:sz w:val="20"/>
                <w:szCs w:val="20"/>
              </w:rPr>
              <w:t>(t)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A1718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F4794C" w:rsidRPr="00F4794C" w:rsidRDefault="00F4794C" w:rsidP="00F4794C">
            <w:pPr>
              <w:widowControl/>
              <w:spacing w:before="150" w:after="225" w:line="315" w:lineRule="atLeast"/>
              <w:jc w:val="center"/>
              <w:rPr>
                <w:rFonts w:ascii="&amp;#23435; &amp;#20307;" w:eastAsia="宋体" w:hAnsi="&amp;#23435; &amp;#20307;" w:cs="宋体" w:hint="eastAsia"/>
                <w:color w:val="FFFFFF"/>
                <w:kern w:val="0"/>
                <w:sz w:val="20"/>
                <w:szCs w:val="20"/>
              </w:rPr>
            </w:pPr>
            <w:r w:rsidRPr="00F4794C">
              <w:rPr>
                <w:rFonts w:ascii="&amp;#23435; &amp;#20307;" w:eastAsia="宋体" w:hAnsi="&amp;#23435; &amp;#20307;" w:cs="宋体"/>
                <w:color w:val="FFFFFF"/>
                <w:kern w:val="0"/>
                <w:sz w:val="20"/>
                <w:szCs w:val="20"/>
              </w:rPr>
              <w:t>外形尺寸</w:t>
            </w:r>
            <w:r w:rsidRPr="00F4794C">
              <w:rPr>
                <w:rFonts w:ascii="&amp;#23435; &amp;#20307;" w:eastAsia="宋体" w:hAnsi="&amp;#23435; &amp;#20307;" w:cs="宋体"/>
                <w:color w:val="FFFFFF"/>
                <w:kern w:val="0"/>
                <w:sz w:val="20"/>
                <w:szCs w:val="20"/>
              </w:rPr>
              <w:br/>
              <w:t>(</w:t>
            </w:r>
            <w:r w:rsidRPr="00F4794C">
              <w:rPr>
                <w:rFonts w:ascii="&amp;#23435; &amp;#20307;" w:eastAsia="宋体" w:hAnsi="&amp;#23435; &amp;#20307;" w:cs="宋体"/>
                <w:color w:val="FFFFFF"/>
                <w:kern w:val="0"/>
                <w:sz w:val="20"/>
                <w:szCs w:val="20"/>
              </w:rPr>
              <w:t>长</w:t>
            </w:r>
            <w:r w:rsidRPr="00F4794C">
              <w:rPr>
                <w:rFonts w:ascii="&amp;#23435; &amp;#20307;" w:eastAsia="宋体" w:hAnsi="&amp;#23435; &amp;#20307;" w:cs="宋体"/>
                <w:color w:val="FFFFFF"/>
                <w:kern w:val="0"/>
                <w:sz w:val="20"/>
                <w:szCs w:val="20"/>
              </w:rPr>
              <w:t>×</w:t>
            </w:r>
            <w:r w:rsidRPr="00F4794C">
              <w:rPr>
                <w:rFonts w:ascii="&amp;#23435; &amp;#20307;" w:eastAsia="宋体" w:hAnsi="&amp;#23435; &amp;#20307;" w:cs="宋体"/>
                <w:color w:val="FFFFFF"/>
                <w:kern w:val="0"/>
                <w:sz w:val="20"/>
                <w:szCs w:val="20"/>
              </w:rPr>
              <w:t>宽</w:t>
            </w:r>
            <w:r w:rsidRPr="00F4794C">
              <w:rPr>
                <w:rFonts w:ascii="&amp;#23435; &amp;#20307;" w:eastAsia="宋体" w:hAnsi="&amp;#23435; &amp;#20307;" w:cs="宋体"/>
                <w:color w:val="FFFFFF"/>
                <w:kern w:val="0"/>
                <w:sz w:val="20"/>
                <w:szCs w:val="20"/>
              </w:rPr>
              <w:t>×</w:t>
            </w:r>
            <w:r w:rsidRPr="00F4794C">
              <w:rPr>
                <w:rFonts w:ascii="&amp;#23435; &amp;#20307;" w:eastAsia="宋体" w:hAnsi="&amp;#23435; &amp;#20307;" w:cs="宋体"/>
                <w:color w:val="FFFFFF"/>
                <w:kern w:val="0"/>
                <w:sz w:val="20"/>
                <w:szCs w:val="20"/>
              </w:rPr>
              <w:t>高</w:t>
            </w:r>
            <w:r w:rsidRPr="00F4794C">
              <w:rPr>
                <w:rFonts w:ascii="&amp;#23435; &amp;#20307;" w:eastAsia="宋体" w:hAnsi="&amp;#23435; &amp;#20307;" w:cs="宋体"/>
                <w:color w:val="FFFFFF"/>
                <w:kern w:val="0"/>
                <w:sz w:val="20"/>
                <w:szCs w:val="20"/>
              </w:rPr>
              <w:t>)(mm)</w:t>
            </w:r>
          </w:p>
        </w:tc>
      </w:tr>
      <w:tr w:rsidR="00F4794C" w:rsidRPr="00F4794C" w:rsidTr="00F4794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F4794C" w:rsidRPr="00F4794C" w:rsidRDefault="00F4794C" w:rsidP="00F4794C">
            <w:pPr>
              <w:widowControl/>
              <w:spacing w:before="150" w:after="225" w:line="315" w:lineRule="atLeast"/>
              <w:jc w:val="center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  <w:r w:rsidRPr="00F4794C">
              <w:rPr>
                <w:rFonts w:ascii="&amp;#23435; &amp;#20307;" w:eastAsia="宋体" w:hAnsi="&amp;#23435; &amp;#20307;" w:cs="宋体"/>
                <w:color w:val="2C2D2C"/>
                <w:kern w:val="0"/>
                <w:sz w:val="20"/>
                <w:szCs w:val="20"/>
              </w:rPr>
              <w:t>PCΦ400×300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F4794C" w:rsidRPr="00F4794C" w:rsidRDefault="00F4794C" w:rsidP="00F4794C">
            <w:pPr>
              <w:widowControl/>
              <w:spacing w:before="150" w:after="225" w:line="315" w:lineRule="atLeast"/>
              <w:jc w:val="center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  <w:r w:rsidRPr="00F4794C">
              <w:rPr>
                <w:rFonts w:ascii="&amp;#23435; &amp;#20307;" w:eastAsia="宋体" w:hAnsi="&amp;#23435; &amp;#20307;" w:cs="宋体"/>
                <w:color w:val="2C2D2C"/>
                <w:kern w:val="0"/>
                <w:sz w:val="20"/>
                <w:szCs w:val="20"/>
              </w:rPr>
              <w:t>≤200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F4794C" w:rsidRPr="00F4794C" w:rsidRDefault="00F4794C" w:rsidP="00F4794C">
            <w:pPr>
              <w:widowControl/>
              <w:spacing w:before="150" w:after="225" w:line="315" w:lineRule="atLeast"/>
              <w:jc w:val="center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  <w:r w:rsidRPr="00F4794C">
              <w:rPr>
                <w:rFonts w:ascii="&amp;#23435; &amp;#20307;" w:eastAsia="宋体" w:hAnsi="&amp;#23435; &amp;#20307;" w:cs="宋体"/>
                <w:color w:val="2C2D2C"/>
                <w:kern w:val="0"/>
                <w:sz w:val="20"/>
                <w:szCs w:val="20"/>
              </w:rPr>
              <w:t>≤25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F4794C" w:rsidRPr="00F4794C" w:rsidRDefault="00F4794C" w:rsidP="00F4794C">
            <w:pPr>
              <w:widowControl/>
              <w:spacing w:before="150" w:after="225" w:line="315" w:lineRule="atLeast"/>
              <w:jc w:val="center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  <w:r w:rsidRPr="00F4794C">
              <w:rPr>
                <w:rFonts w:ascii="&amp;#23435; &amp;#20307;" w:eastAsia="宋体" w:hAnsi="&amp;#23435; &amp;#20307;" w:cs="宋体"/>
                <w:color w:val="2C2D2C"/>
                <w:kern w:val="0"/>
                <w:sz w:val="20"/>
                <w:szCs w:val="20"/>
              </w:rPr>
              <w:t>5-10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F4794C" w:rsidRPr="00F4794C" w:rsidRDefault="00F4794C" w:rsidP="00F4794C">
            <w:pPr>
              <w:widowControl/>
              <w:spacing w:before="150" w:after="225" w:line="315" w:lineRule="atLeast"/>
              <w:jc w:val="center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  <w:r w:rsidRPr="00F4794C">
              <w:rPr>
                <w:rFonts w:ascii="&amp;#23435; &amp;#20307;" w:eastAsia="宋体" w:hAnsi="&amp;#23435; &amp;#20307;" w:cs="宋体"/>
                <w:color w:val="2C2D2C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F4794C" w:rsidRPr="00F4794C" w:rsidRDefault="00F4794C" w:rsidP="00F4794C">
            <w:pPr>
              <w:widowControl/>
              <w:spacing w:before="150" w:after="225" w:line="315" w:lineRule="atLeast"/>
              <w:jc w:val="center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  <w:r w:rsidRPr="00F4794C">
              <w:rPr>
                <w:rFonts w:ascii="&amp;#23435; &amp;#20307;" w:eastAsia="宋体" w:hAnsi="&amp;#23435; &amp;#20307;" w:cs="宋体"/>
                <w:color w:val="2C2D2C"/>
                <w:kern w:val="0"/>
                <w:sz w:val="20"/>
                <w:szCs w:val="20"/>
              </w:rPr>
              <w:t>0.8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F4794C" w:rsidRPr="00F4794C" w:rsidRDefault="00F4794C" w:rsidP="00F4794C">
            <w:pPr>
              <w:widowControl/>
              <w:spacing w:before="150" w:after="225" w:line="315" w:lineRule="atLeast"/>
              <w:jc w:val="center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  <w:r w:rsidRPr="00F4794C">
              <w:rPr>
                <w:rFonts w:ascii="&amp;#23435; &amp;#20307;" w:eastAsia="宋体" w:hAnsi="&amp;#23435; &amp;#20307;" w:cs="宋体"/>
                <w:color w:val="2C2D2C"/>
                <w:kern w:val="0"/>
                <w:sz w:val="20"/>
                <w:szCs w:val="20"/>
              </w:rPr>
              <w:t>900×670×860</w:t>
            </w:r>
          </w:p>
        </w:tc>
      </w:tr>
      <w:tr w:rsidR="00F4794C" w:rsidRPr="00F4794C" w:rsidTr="00F4794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F4794C" w:rsidRPr="00F4794C" w:rsidRDefault="00F4794C" w:rsidP="00F4794C">
            <w:pPr>
              <w:widowControl/>
              <w:spacing w:before="150" w:after="225" w:line="315" w:lineRule="atLeast"/>
              <w:jc w:val="center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  <w:r w:rsidRPr="00F4794C">
              <w:rPr>
                <w:rFonts w:ascii="&amp;#23435; &amp;#20307;" w:eastAsia="宋体" w:hAnsi="&amp;#23435; &amp;#20307;" w:cs="宋体"/>
                <w:color w:val="2C2D2C"/>
                <w:kern w:val="0"/>
                <w:sz w:val="20"/>
                <w:szCs w:val="20"/>
              </w:rPr>
              <w:t>PCΦ600×400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F4794C" w:rsidRPr="00F4794C" w:rsidRDefault="00F4794C" w:rsidP="00F4794C">
            <w:pPr>
              <w:widowControl/>
              <w:spacing w:before="150" w:after="225" w:line="315" w:lineRule="atLeast"/>
              <w:jc w:val="center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  <w:r w:rsidRPr="00F4794C">
              <w:rPr>
                <w:rFonts w:ascii="&amp;#23435; &amp;#20307;" w:eastAsia="宋体" w:hAnsi="&amp;#23435; &amp;#20307;" w:cs="宋体"/>
                <w:color w:val="2C2D2C"/>
                <w:kern w:val="0"/>
                <w:sz w:val="20"/>
                <w:szCs w:val="20"/>
              </w:rPr>
              <w:t>≤250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F4794C" w:rsidRPr="00F4794C" w:rsidRDefault="00F4794C" w:rsidP="00F4794C">
            <w:pPr>
              <w:widowControl/>
              <w:spacing w:before="150" w:after="225" w:line="315" w:lineRule="atLeast"/>
              <w:jc w:val="center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  <w:r w:rsidRPr="00F4794C">
              <w:rPr>
                <w:rFonts w:ascii="&amp;#23435; &amp;#20307;" w:eastAsia="宋体" w:hAnsi="&amp;#23435; &amp;#20307;" w:cs="宋体"/>
                <w:color w:val="2C2D2C"/>
                <w:kern w:val="0"/>
                <w:sz w:val="20"/>
                <w:szCs w:val="20"/>
              </w:rPr>
              <w:t>≤30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F4794C" w:rsidRPr="00F4794C" w:rsidRDefault="00F4794C" w:rsidP="00F4794C">
            <w:pPr>
              <w:widowControl/>
              <w:spacing w:before="150" w:after="225" w:line="315" w:lineRule="atLeast"/>
              <w:jc w:val="center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  <w:r w:rsidRPr="00F4794C">
              <w:rPr>
                <w:rFonts w:ascii="&amp;#23435; &amp;#20307;" w:eastAsia="宋体" w:hAnsi="&amp;#23435; &amp;#20307;" w:cs="宋体"/>
                <w:color w:val="2C2D2C"/>
                <w:kern w:val="0"/>
                <w:sz w:val="20"/>
                <w:szCs w:val="20"/>
              </w:rPr>
              <w:t>10-22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F4794C" w:rsidRPr="00F4794C" w:rsidRDefault="00F4794C" w:rsidP="00F4794C">
            <w:pPr>
              <w:widowControl/>
              <w:spacing w:before="150" w:after="225" w:line="315" w:lineRule="atLeast"/>
              <w:jc w:val="center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  <w:r w:rsidRPr="00F4794C">
              <w:rPr>
                <w:rFonts w:ascii="&amp;#23435; &amp;#20307;" w:eastAsia="宋体" w:hAnsi="&amp;#23435; &amp;#20307;" w:cs="宋体"/>
                <w:color w:val="2C2D2C"/>
                <w:kern w:val="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F4794C" w:rsidRPr="00F4794C" w:rsidRDefault="00F4794C" w:rsidP="00F4794C">
            <w:pPr>
              <w:widowControl/>
              <w:spacing w:before="150" w:after="225" w:line="315" w:lineRule="atLeast"/>
              <w:jc w:val="center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  <w:r w:rsidRPr="00F4794C">
              <w:rPr>
                <w:rFonts w:ascii="&amp;#23435; &amp;#20307;" w:eastAsia="宋体" w:hAnsi="&amp;#23435; &amp;#20307;" w:cs="宋体"/>
                <w:color w:val="2C2D2C"/>
                <w:kern w:val="0"/>
                <w:sz w:val="20"/>
                <w:szCs w:val="20"/>
              </w:rPr>
              <w:t>2.26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F4794C" w:rsidRPr="00F4794C" w:rsidRDefault="00F4794C" w:rsidP="00F4794C">
            <w:pPr>
              <w:widowControl/>
              <w:spacing w:before="150" w:after="225" w:line="315" w:lineRule="atLeast"/>
              <w:jc w:val="center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  <w:r w:rsidRPr="00F4794C">
              <w:rPr>
                <w:rFonts w:ascii="&amp;#23435; &amp;#20307;" w:eastAsia="宋体" w:hAnsi="&amp;#23435; &amp;#20307;" w:cs="宋体"/>
                <w:color w:val="2C2D2C"/>
                <w:kern w:val="0"/>
                <w:sz w:val="20"/>
                <w:szCs w:val="20"/>
              </w:rPr>
              <w:t>1200×1050×1200</w:t>
            </w:r>
          </w:p>
        </w:tc>
      </w:tr>
      <w:tr w:rsidR="00F4794C" w:rsidRPr="00F4794C" w:rsidTr="00F4794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F4794C" w:rsidRPr="00F4794C" w:rsidRDefault="00F4794C" w:rsidP="00F4794C">
            <w:pPr>
              <w:widowControl/>
              <w:spacing w:before="150" w:after="225" w:line="315" w:lineRule="atLeast"/>
              <w:jc w:val="center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  <w:r w:rsidRPr="00F4794C">
              <w:rPr>
                <w:rFonts w:ascii="&amp;#23435; &amp;#20307;" w:eastAsia="宋体" w:hAnsi="&amp;#23435; &amp;#20307;" w:cs="宋体"/>
                <w:color w:val="2C2D2C"/>
                <w:kern w:val="0"/>
                <w:sz w:val="20"/>
                <w:szCs w:val="20"/>
              </w:rPr>
              <w:t>PCΦ800×600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F4794C" w:rsidRPr="00F4794C" w:rsidRDefault="00F4794C" w:rsidP="00F4794C">
            <w:pPr>
              <w:widowControl/>
              <w:spacing w:before="150" w:after="225" w:line="315" w:lineRule="atLeast"/>
              <w:jc w:val="center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  <w:r w:rsidRPr="00F4794C">
              <w:rPr>
                <w:rFonts w:ascii="&amp;#23435; &amp;#20307;" w:eastAsia="宋体" w:hAnsi="&amp;#23435; &amp;#20307;" w:cs="宋体"/>
                <w:color w:val="2C2D2C"/>
                <w:kern w:val="0"/>
                <w:sz w:val="20"/>
                <w:szCs w:val="20"/>
              </w:rPr>
              <w:t>≤250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F4794C" w:rsidRPr="00F4794C" w:rsidRDefault="00F4794C" w:rsidP="00F4794C">
            <w:pPr>
              <w:widowControl/>
              <w:spacing w:before="150" w:after="225" w:line="315" w:lineRule="atLeast"/>
              <w:jc w:val="center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  <w:r w:rsidRPr="00F4794C">
              <w:rPr>
                <w:rFonts w:ascii="&amp;#23435; &amp;#20307;" w:eastAsia="宋体" w:hAnsi="&amp;#23435; &amp;#20307;" w:cs="宋体"/>
                <w:color w:val="2C2D2C"/>
                <w:kern w:val="0"/>
                <w:sz w:val="20"/>
                <w:szCs w:val="20"/>
              </w:rPr>
              <w:t>≤35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F4794C" w:rsidRPr="00F4794C" w:rsidRDefault="00F4794C" w:rsidP="00F4794C">
            <w:pPr>
              <w:widowControl/>
              <w:spacing w:before="150" w:after="225" w:line="315" w:lineRule="atLeast"/>
              <w:jc w:val="center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  <w:r w:rsidRPr="00F4794C">
              <w:rPr>
                <w:rFonts w:ascii="&amp;#23435; &amp;#20307;" w:eastAsia="宋体" w:hAnsi="&amp;#23435; &amp;#20307;" w:cs="宋体"/>
                <w:color w:val="2C2D2C"/>
                <w:kern w:val="0"/>
                <w:sz w:val="20"/>
                <w:szCs w:val="20"/>
              </w:rPr>
              <w:t>18-40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F4794C" w:rsidRPr="00F4794C" w:rsidRDefault="00F4794C" w:rsidP="00F4794C">
            <w:pPr>
              <w:widowControl/>
              <w:spacing w:before="150" w:after="225" w:line="315" w:lineRule="atLeast"/>
              <w:jc w:val="center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  <w:r w:rsidRPr="00F4794C">
              <w:rPr>
                <w:rFonts w:ascii="&amp;#23435; &amp;#20307;" w:eastAsia="宋体" w:hAnsi="&amp;#23435; &amp;#20307;" w:cs="宋体"/>
                <w:color w:val="2C2D2C"/>
                <w:kern w:val="0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F4794C" w:rsidRPr="00F4794C" w:rsidRDefault="00F4794C" w:rsidP="00F4794C">
            <w:pPr>
              <w:widowControl/>
              <w:spacing w:before="150" w:after="225" w:line="315" w:lineRule="atLeast"/>
              <w:jc w:val="center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  <w:r w:rsidRPr="00F4794C">
              <w:rPr>
                <w:rFonts w:ascii="&amp;#23435; &amp;#20307;" w:eastAsia="宋体" w:hAnsi="&amp;#23435; &amp;#20307;" w:cs="宋体"/>
                <w:color w:val="2C2D2C"/>
                <w:kern w:val="0"/>
                <w:sz w:val="20"/>
                <w:szCs w:val="20"/>
              </w:rPr>
              <w:t>4.8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F4794C" w:rsidRPr="00F4794C" w:rsidRDefault="00F4794C" w:rsidP="00F4794C">
            <w:pPr>
              <w:widowControl/>
              <w:spacing w:before="150" w:after="225" w:line="315" w:lineRule="atLeast"/>
              <w:jc w:val="center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  <w:r w:rsidRPr="00F4794C">
              <w:rPr>
                <w:rFonts w:ascii="&amp;#23435; &amp;#20307;" w:eastAsia="宋体" w:hAnsi="&amp;#23435; &amp;#20307;" w:cs="宋体"/>
                <w:color w:val="2C2D2C"/>
                <w:kern w:val="0"/>
                <w:sz w:val="20"/>
                <w:szCs w:val="20"/>
              </w:rPr>
              <w:t>1310×1180×1310</w:t>
            </w:r>
          </w:p>
        </w:tc>
      </w:tr>
      <w:tr w:rsidR="00F4794C" w:rsidRPr="00F4794C" w:rsidTr="00F4794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F4794C" w:rsidRPr="00F4794C" w:rsidRDefault="00F4794C" w:rsidP="00F4794C">
            <w:pPr>
              <w:widowControl/>
              <w:spacing w:before="150" w:after="225" w:line="315" w:lineRule="atLeast"/>
              <w:jc w:val="center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  <w:r w:rsidRPr="00F4794C">
              <w:rPr>
                <w:rFonts w:ascii="&amp;#23435; &amp;#20307;" w:eastAsia="宋体" w:hAnsi="&amp;#23435; &amp;#20307;" w:cs="宋体"/>
                <w:color w:val="2C2D2C"/>
                <w:kern w:val="0"/>
                <w:sz w:val="20"/>
                <w:szCs w:val="20"/>
              </w:rPr>
              <w:t>PCΦ1000×800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F4794C" w:rsidRPr="00F4794C" w:rsidRDefault="00F4794C" w:rsidP="00F4794C">
            <w:pPr>
              <w:widowControl/>
              <w:spacing w:before="150" w:after="225" w:line="315" w:lineRule="atLeast"/>
              <w:jc w:val="center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  <w:r w:rsidRPr="00F4794C">
              <w:rPr>
                <w:rFonts w:ascii="&amp;#23435; &amp;#20307;" w:eastAsia="宋体" w:hAnsi="&amp;#23435; &amp;#20307;" w:cs="宋体"/>
                <w:color w:val="2C2D2C"/>
                <w:kern w:val="0"/>
                <w:sz w:val="20"/>
                <w:szCs w:val="20"/>
              </w:rPr>
              <w:t>≤350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F4794C" w:rsidRPr="00F4794C" w:rsidRDefault="00F4794C" w:rsidP="00F4794C">
            <w:pPr>
              <w:widowControl/>
              <w:spacing w:before="150" w:after="225" w:line="315" w:lineRule="atLeast"/>
              <w:jc w:val="center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  <w:r w:rsidRPr="00F4794C">
              <w:rPr>
                <w:rFonts w:ascii="&amp;#23435; &amp;#20307;" w:eastAsia="宋体" w:hAnsi="&amp;#23435; &amp;#20307;" w:cs="宋体"/>
                <w:color w:val="2C2D2C"/>
                <w:kern w:val="0"/>
                <w:sz w:val="20"/>
                <w:szCs w:val="20"/>
              </w:rPr>
              <w:t>≤35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F4794C" w:rsidRPr="00F4794C" w:rsidRDefault="00F4794C" w:rsidP="00F4794C">
            <w:pPr>
              <w:widowControl/>
              <w:spacing w:before="150" w:after="225" w:line="315" w:lineRule="atLeast"/>
              <w:jc w:val="center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  <w:r w:rsidRPr="00F4794C">
              <w:rPr>
                <w:rFonts w:ascii="&amp;#23435; &amp;#20307;" w:eastAsia="宋体" w:hAnsi="&amp;#23435; &amp;#20307;" w:cs="宋体"/>
                <w:color w:val="2C2D2C"/>
                <w:kern w:val="0"/>
                <w:sz w:val="20"/>
                <w:szCs w:val="20"/>
              </w:rPr>
              <w:t>25-50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F4794C" w:rsidRPr="00F4794C" w:rsidRDefault="00F4794C" w:rsidP="00F4794C">
            <w:pPr>
              <w:widowControl/>
              <w:spacing w:before="150" w:after="225" w:line="315" w:lineRule="atLeast"/>
              <w:jc w:val="center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  <w:r w:rsidRPr="00F4794C">
              <w:rPr>
                <w:rFonts w:ascii="&amp;#23435; &amp;#20307;" w:eastAsia="宋体" w:hAnsi="&amp;#23435; &amp;#20307;" w:cs="宋体"/>
                <w:color w:val="2C2D2C"/>
                <w:kern w:val="0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F4794C" w:rsidRPr="00F4794C" w:rsidRDefault="00F4794C" w:rsidP="00F4794C">
            <w:pPr>
              <w:widowControl/>
              <w:spacing w:before="150" w:after="225" w:line="315" w:lineRule="atLeast"/>
              <w:jc w:val="center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  <w:r w:rsidRPr="00F4794C">
              <w:rPr>
                <w:rFonts w:ascii="&amp;#23435; &amp;#20307;" w:eastAsia="宋体" w:hAnsi="&amp;#23435; &amp;#20307;" w:cs="宋体"/>
                <w:color w:val="2C2D2C"/>
                <w:kern w:val="0"/>
                <w:sz w:val="20"/>
                <w:szCs w:val="20"/>
              </w:rPr>
              <w:t>5.9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F4794C" w:rsidRPr="00F4794C" w:rsidRDefault="00F4794C" w:rsidP="00F4794C">
            <w:pPr>
              <w:widowControl/>
              <w:spacing w:before="150" w:after="225" w:line="315" w:lineRule="atLeast"/>
              <w:jc w:val="center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  <w:r w:rsidRPr="00F4794C">
              <w:rPr>
                <w:rFonts w:ascii="&amp;#23435; &amp;#20307;" w:eastAsia="宋体" w:hAnsi="&amp;#23435; &amp;#20307;" w:cs="宋体"/>
                <w:color w:val="2C2D2C"/>
                <w:kern w:val="0"/>
                <w:sz w:val="20"/>
                <w:szCs w:val="20"/>
              </w:rPr>
              <w:t>1600×1390×1575</w:t>
            </w:r>
          </w:p>
        </w:tc>
      </w:tr>
      <w:tr w:rsidR="00F4794C" w:rsidRPr="00F4794C" w:rsidTr="00F4794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F4794C" w:rsidRPr="00F4794C" w:rsidRDefault="00F4794C" w:rsidP="00F4794C">
            <w:pPr>
              <w:widowControl/>
              <w:spacing w:before="150" w:after="225" w:line="315" w:lineRule="atLeast"/>
              <w:jc w:val="center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  <w:r w:rsidRPr="00F4794C">
              <w:rPr>
                <w:rFonts w:ascii="&amp;#23435; &amp;#20307;" w:eastAsia="宋体" w:hAnsi="&amp;#23435; &amp;#20307;" w:cs="宋体"/>
                <w:color w:val="2C2D2C"/>
                <w:kern w:val="0"/>
                <w:sz w:val="20"/>
                <w:szCs w:val="20"/>
              </w:rPr>
              <w:t>PCΦ1000×1000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F4794C" w:rsidRPr="00F4794C" w:rsidRDefault="00F4794C" w:rsidP="00F4794C">
            <w:pPr>
              <w:widowControl/>
              <w:spacing w:before="150" w:after="225" w:line="315" w:lineRule="atLeast"/>
              <w:jc w:val="center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  <w:r w:rsidRPr="00F4794C">
              <w:rPr>
                <w:rFonts w:ascii="&amp;#23435; &amp;#20307;" w:eastAsia="宋体" w:hAnsi="&amp;#23435; &amp;#20307;" w:cs="宋体"/>
                <w:color w:val="2C2D2C"/>
                <w:kern w:val="0"/>
                <w:sz w:val="20"/>
                <w:szCs w:val="20"/>
              </w:rPr>
              <w:t>≤350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F4794C" w:rsidRPr="00F4794C" w:rsidRDefault="00F4794C" w:rsidP="00F4794C">
            <w:pPr>
              <w:widowControl/>
              <w:spacing w:before="150" w:after="225" w:line="315" w:lineRule="atLeast"/>
              <w:jc w:val="center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  <w:r w:rsidRPr="00F4794C">
              <w:rPr>
                <w:rFonts w:ascii="&amp;#23435; &amp;#20307;" w:eastAsia="宋体" w:hAnsi="&amp;#23435; &amp;#20307;" w:cs="宋体"/>
                <w:color w:val="2C2D2C"/>
                <w:kern w:val="0"/>
                <w:sz w:val="20"/>
                <w:szCs w:val="20"/>
              </w:rPr>
              <w:t>≤35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F4794C" w:rsidRPr="00F4794C" w:rsidRDefault="00F4794C" w:rsidP="00F4794C">
            <w:pPr>
              <w:widowControl/>
              <w:spacing w:before="150" w:after="225" w:line="315" w:lineRule="atLeast"/>
              <w:jc w:val="center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  <w:r w:rsidRPr="00F4794C">
              <w:rPr>
                <w:rFonts w:ascii="&amp;#23435; &amp;#20307;" w:eastAsia="宋体" w:hAnsi="&amp;#23435; &amp;#20307;" w:cs="宋体"/>
                <w:color w:val="2C2D2C"/>
                <w:kern w:val="0"/>
                <w:sz w:val="20"/>
                <w:szCs w:val="20"/>
              </w:rPr>
              <w:t>30-55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F4794C" w:rsidRPr="00F4794C" w:rsidRDefault="00F4794C" w:rsidP="00F4794C">
            <w:pPr>
              <w:widowControl/>
              <w:spacing w:before="150" w:after="225" w:line="315" w:lineRule="atLeast"/>
              <w:jc w:val="center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  <w:r w:rsidRPr="00F4794C">
              <w:rPr>
                <w:rFonts w:ascii="&amp;#23435; &amp;#20307;" w:eastAsia="宋体" w:hAnsi="&amp;#23435; &amp;#20307;" w:cs="宋体"/>
                <w:color w:val="2C2D2C"/>
                <w:kern w:val="0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F4794C" w:rsidRPr="00F4794C" w:rsidRDefault="00F4794C" w:rsidP="00F4794C">
            <w:pPr>
              <w:widowControl/>
              <w:spacing w:before="150" w:after="225" w:line="315" w:lineRule="atLeast"/>
              <w:jc w:val="center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  <w:r w:rsidRPr="00F4794C">
              <w:rPr>
                <w:rFonts w:ascii="&amp;#23435; &amp;#20307;" w:eastAsia="宋体" w:hAnsi="&amp;#23435; &amp;#20307;" w:cs="宋体"/>
                <w:color w:val="2C2D2C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F4794C" w:rsidRPr="00F4794C" w:rsidRDefault="00F4794C" w:rsidP="00F4794C">
            <w:pPr>
              <w:widowControl/>
              <w:spacing w:before="150" w:after="225" w:line="315" w:lineRule="atLeast"/>
              <w:jc w:val="center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  <w:r w:rsidRPr="00F4794C">
              <w:rPr>
                <w:rFonts w:ascii="&amp;#23435; &amp;#20307;" w:eastAsia="宋体" w:hAnsi="&amp;#23435; &amp;#20307;" w:cs="宋体"/>
                <w:color w:val="2C2D2C"/>
                <w:kern w:val="0"/>
                <w:sz w:val="20"/>
                <w:szCs w:val="20"/>
              </w:rPr>
              <w:t>1800×1590×1775</w:t>
            </w:r>
          </w:p>
        </w:tc>
      </w:tr>
      <w:tr w:rsidR="00F4794C" w:rsidRPr="00F4794C" w:rsidTr="00F4794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F4794C" w:rsidRPr="00F4794C" w:rsidRDefault="00F4794C" w:rsidP="00F4794C">
            <w:pPr>
              <w:widowControl/>
              <w:spacing w:before="150" w:after="225" w:line="315" w:lineRule="atLeast"/>
              <w:jc w:val="center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  <w:r w:rsidRPr="00F4794C">
              <w:rPr>
                <w:rFonts w:ascii="&amp;#23435; &amp;#20307;" w:eastAsia="宋体" w:hAnsi="&amp;#23435; &amp;#20307;" w:cs="宋体"/>
                <w:color w:val="2C2D2C"/>
                <w:kern w:val="0"/>
                <w:sz w:val="20"/>
                <w:szCs w:val="20"/>
              </w:rPr>
              <w:t>PCΦ1200×1200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F4794C" w:rsidRPr="00F4794C" w:rsidRDefault="00F4794C" w:rsidP="00F4794C">
            <w:pPr>
              <w:widowControl/>
              <w:spacing w:before="150" w:after="225" w:line="315" w:lineRule="atLeast"/>
              <w:jc w:val="center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  <w:r w:rsidRPr="00F4794C">
              <w:rPr>
                <w:rFonts w:ascii="&amp;#23435; &amp;#20307;" w:eastAsia="宋体" w:hAnsi="&amp;#23435; &amp;#20307;" w:cs="宋体"/>
                <w:color w:val="2C2D2C"/>
                <w:kern w:val="0"/>
                <w:sz w:val="20"/>
                <w:szCs w:val="20"/>
              </w:rPr>
              <w:t>≤350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F4794C" w:rsidRPr="00F4794C" w:rsidRDefault="00F4794C" w:rsidP="00F4794C">
            <w:pPr>
              <w:widowControl/>
              <w:spacing w:before="150" w:after="225" w:line="315" w:lineRule="atLeast"/>
              <w:jc w:val="center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  <w:r w:rsidRPr="00F4794C">
              <w:rPr>
                <w:rFonts w:ascii="&amp;#23435; &amp;#20307;" w:eastAsia="宋体" w:hAnsi="&amp;#23435; &amp;#20307;" w:cs="宋体"/>
                <w:color w:val="2C2D2C"/>
                <w:kern w:val="0"/>
                <w:sz w:val="20"/>
                <w:szCs w:val="20"/>
              </w:rPr>
              <w:t>≤35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F4794C" w:rsidRPr="00F4794C" w:rsidRDefault="00F4794C" w:rsidP="00F4794C">
            <w:pPr>
              <w:widowControl/>
              <w:spacing w:before="150" w:after="225" w:line="315" w:lineRule="atLeast"/>
              <w:jc w:val="center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  <w:r w:rsidRPr="00F4794C">
              <w:rPr>
                <w:rFonts w:ascii="&amp;#23435; &amp;#20307;" w:eastAsia="宋体" w:hAnsi="&amp;#23435; &amp;#20307;" w:cs="宋体"/>
                <w:color w:val="2C2D2C"/>
                <w:kern w:val="0"/>
                <w:sz w:val="20"/>
                <w:szCs w:val="20"/>
              </w:rPr>
              <w:t>50-80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F4794C" w:rsidRPr="00F4794C" w:rsidRDefault="00F4794C" w:rsidP="00F4794C">
            <w:pPr>
              <w:widowControl/>
              <w:spacing w:before="150" w:after="225" w:line="315" w:lineRule="atLeast"/>
              <w:jc w:val="center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  <w:r w:rsidRPr="00F4794C">
              <w:rPr>
                <w:rFonts w:ascii="&amp;#23435; &amp;#20307;" w:eastAsia="宋体" w:hAnsi="&amp;#23435; &amp;#20307;" w:cs="宋体"/>
                <w:color w:val="2C2D2C"/>
                <w:kern w:val="0"/>
                <w:sz w:val="20"/>
                <w:szCs w:val="20"/>
              </w:rPr>
              <w:t>132-160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F4794C" w:rsidRPr="00F4794C" w:rsidRDefault="00F4794C" w:rsidP="00F4794C">
            <w:pPr>
              <w:widowControl/>
              <w:spacing w:before="150" w:after="225" w:line="315" w:lineRule="atLeast"/>
              <w:jc w:val="center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  <w:r w:rsidRPr="00F4794C">
              <w:rPr>
                <w:rFonts w:ascii="&amp;#23435; &amp;#20307;" w:eastAsia="宋体" w:hAnsi="&amp;#23435; &amp;#20307;" w:cs="宋体"/>
                <w:color w:val="2C2D2C"/>
                <w:kern w:val="0"/>
                <w:sz w:val="20"/>
                <w:szCs w:val="20"/>
              </w:rPr>
              <w:t>19.2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F4794C" w:rsidRPr="00F4794C" w:rsidRDefault="00F4794C" w:rsidP="00F4794C">
            <w:pPr>
              <w:widowControl/>
              <w:spacing w:before="150" w:after="225" w:line="315" w:lineRule="atLeast"/>
              <w:jc w:val="center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  <w:r w:rsidRPr="00F4794C">
              <w:rPr>
                <w:rFonts w:ascii="&amp;#23435; &amp;#20307;" w:eastAsia="宋体" w:hAnsi="&amp;#23435; &amp;#20307;" w:cs="宋体"/>
                <w:color w:val="2C2D2C"/>
                <w:kern w:val="0"/>
                <w:sz w:val="20"/>
                <w:szCs w:val="20"/>
              </w:rPr>
              <w:t>2060×1600×1890</w:t>
            </w:r>
          </w:p>
        </w:tc>
      </w:tr>
      <w:tr w:rsidR="00F4794C" w:rsidRPr="00F4794C" w:rsidTr="00F4794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F4794C" w:rsidRPr="00F4794C" w:rsidRDefault="00F4794C" w:rsidP="00F4794C">
            <w:pPr>
              <w:widowControl/>
              <w:spacing w:before="150" w:after="225" w:line="315" w:lineRule="atLeast"/>
              <w:jc w:val="center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  <w:r w:rsidRPr="00F4794C">
              <w:rPr>
                <w:rFonts w:ascii="&amp;#23435; &amp;#20307;" w:eastAsia="宋体" w:hAnsi="&amp;#23435; &amp;#20307;" w:cs="宋体"/>
                <w:color w:val="2C2D2C"/>
                <w:kern w:val="0"/>
                <w:sz w:val="20"/>
                <w:szCs w:val="20"/>
              </w:rPr>
              <w:t>PCΦ1400×1400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F4794C" w:rsidRPr="00F4794C" w:rsidRDefault="00F4794C" w:rsidP="00F4794C">
            <w:pPr>
              <w:widowControl/>
              <w:spacing w:before="150" w:after="225" w:line="315" w:lineRule="atLeast"/>
              <w:jc w:val="center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  <w:r w:rsidRPr="00F4794C">
              <w:rPr>
                <w:rFonts w:ascii="&amp;#23435; &amp;#20307;" w:eastAsia="宋体" w:hAnsi="&amp;#23435; &amp;#20307;" w:cs="宋体"/>
                <w:color w:val="2C2D2C"/>
                <w:kern w:val="0"/>
                <w:sz w:val="20"/>
                <w:szCs w:val="20"/>
              </w:rPr>
              <w:t>≤350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F4794C" w:rsidRPr="00F4794C" w:rsidRDefault="00F4794C" w:rsidP="00F4794C">
            <w:pPr>
              <w:widowControl/>
              <w:spacing w:before="150" w:after="225" w:line="315" w:lineRule="atLeast"/>
              <w:jc w:val="center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  <w:r w:rsidRPr="00F4794C">
              <w:rPr>
                <w:rFonts w:ascii="&amp;#23435; &amp;#20307;" w:eastAsia="宋体" w:hAnsi="&amp;#23435; &amp;#20307;" w:cs="宋体"/>
                <w:color w:val="2C2D2C"/>
                <w:kern w:val="0"/>
                <w:sz w:val="20"/>
                <w:szCs w:val="20"/>
              </w:rPr>
              <w:t>≤35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F4794C" w:rsidRPr="00F4794C" w:rsidRDefault="00F4794C" w:rsidP="00F4794C">
            <w:pPr>
              <w:widowControl/>
              <w:spacing w:before="150" w:after="225" w:line="315" w:lineRule="atLeast"/>
              <w:jc w:val="center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  <w:r w:rsidRPr="00F4794C">
              <w:rPr>
                <w:rFonts w:ascii="&amp;#23435; &amp;#20307;" w:eastAsia="宋体" w:hAnsi="&amp;#23435; &amp;#20307;" w:cs="宋体"/>
                <w:color w:val="2C2D2C"/>
                <w:kern w:val="0"/>
                <w:sz w:val="20"/>
                <w:szCs w:val="20"/>
              </w:rPr>
              <w:t>50-100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F4794C" w:rsidRPr="00F4794C" w:rsidRDefault="00F4794C" w:rsidP="00F4794C">
            <w:pPr>
              <w:widowControl/>
              <w:spacing w:before="150" w:after="225" w:line="315" w:lineRule="atLeast"/>
              <w:jc w:val="center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  <w:r w:rsidRPr="00F4794C">
              <w:rPr>
                <w:rFonts w:ascii="&amp;#23435; &amp;#20307;" w:eastAsia="宋体" w:hAnsi="&amp;#23435; &amp;#20307;" w:cs="宋体"/>
                <w:color w:val="2C2D2C"/>
                <w:kern w:val="0"/>
                <w:sz w:val="20"/>
                <w:szCs w:val="20"/>
              </w:rPr>
              <w:t>280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F4794C" w:rsidRPr="00F4794C" w:rsidRDefault="00F4794C" w:rsidP="00F4794C">
            <w:pPr>
              <w:widowControl/>
              <w:spacing w:before="150" w:after="225" w:line="315" w:lineRule="atLeast"/>
              <w:jc w:val="center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  <w:r w:rsidRPr="00F4794C">
              <w:rPr>
                <w:rFonts w:ascii="&amp;#23435; &amp;#20307;" w:eastAsia="宋体" w:hAnsi="&amp;#23435; &amp;#20307;" w:cs="宋体"/>
                <w:color w:val="2C2D2C"/>
                <w:kern w:val="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F4794C" w:rsidRPr="00F4794C" w:rsidRDefault="00F4794C" w:rsidP="00F4794C">
            <w:pPr>
              <w:widowControl/>
              <w:spacing w:before="150" w:after="225" w:line="315" w:lineRule="atLeast"/>
              <w:jc w:val="center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  <w:r w:rsidRPr="00F4794C">
              <w:rPr>
                <w:rFonts w:ascii="&amp;#23435; &amp;#20307;" w:eastAsia="宋体" w:hAnsi="&amp;#23435; &amp;#20307;" w:cs="宋体"/>
                <w:color w:val="2C2D2C"/>
                <w:kern w:val="0"/>
                <w:sz w:val="20"/>
                <w:szCs w:val="20"/>
              </w:rPr>
              <w:t>2365×1870×2220</w:t>
            </w:r>
          </w:p>
        </w:tc>
      </w:tr>
      <w:tr w:rsidR="00F4794C" w:rsidRPr="00F4794C" w:rsidTr="00F4794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F4794C" w:rsidRPr="00F4794C" w:rsidRDefault="00F4794C" w:rsidP="00F4794C">
            <w:pPr>
              <w:widowControl/>
              <w:spacing w:before="150" w:after="225" w:line="315" w:lineRule="atLeast"/>
              <w:jc w:val="center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  <w:r w:rsidRPr="00F4794C">
              <w:rPr>
                <w:rFonts w:ascii="&amp;#23435; &amp;#20307;" w:eastAsia="宋体" w:hAnsi="&amp;#23435; &amp;#20307;" w:cs="宋体"/>
                <w:color w:val="2C2D2C"/>
                <w:kern w:val="0"/>
                <w:sz w:val="20"/>
                <w:szCs w:val="20"/>
              </w:rPr>
              <w:lastRenderedPageBreak/>
              <w:t>PCΦ1600×1600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F4794C" w:rsidRPr="00F4794C" w:rsidRDefault="00F4794C" w:rsidP="00F4794C">
            <w:pPr>
              <w:widowControl/>
              <w:spacing w:before="150" w:after="225" w:line="315" w:lineRule="atLeast"/>
              <w:jc w:val="center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  <w:r w:rsidRPr="00F4794C">
              <w:rPr>
                <w:rFonts w:ascii="&amp;#23435; &amp;#20307;" w:eastAsia="宋体" w:hAnsi="&amp;#23435; &amp;#20307;" w:cs="宋体"/>
                <w:color w:val="2C2D2C"/>
                <w:kern w:val="0"/>
                <w:sz w:val="20"/>
                <w:szCs w:val="20"/>
              </w:rPr>
              <w:t>≤350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F4794C" w:rsidRPr="00F4794C" w:rsidRDefault="00F4794C" w:rsidP="00F4794C">
            <w:pPr>
              <w:widowControl/>
              <w:spacing w:before="150" w:after="225" w:line="315" w:lineRule="atLeast"/>
              <w:jc w:val="center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  <w:r w:rsidRPr="00F4794C">
              <w:rPr>
                <w:rFonts w:ascii="&amp;#23435; &amp;#20307;" w:eastAsia="宋体" w:hAnsi="&amp;#23435; &amp;#20307;" w:cs="宋体"/>
                <w:color w:val="2C2D2C"/>
                <w:kern w:val="0"/>
                <w:sz w:val="20"/>
                <w:szCs w:val="20"/>
              </w:rPr>
              <w:t>≤35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F4794C" w:rsidRPr="00F4794C" w:rsidRDefault="00F4794C" w:rsidP="00F4794C">
            <w:pPr>
              <w:widowControl/>
              <w:spacing w:before="150" w:after="225" w:line="315" w:lineRule="atLeast"/>
              <w:jc w:val="center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  <w:r w:rsidRPr="00F4794C">
              <w:rPr>
                <w:rFonts w:ascii="&amp;#23435; &amp;#20307;" w:eastAsia="宋体" w:hAnsi="&amp;#23435; &amp;#20307;" w:cs="宋体"/>
                <w:color w:val="2C2D2C"/>
                <w:kern w:val="0"/>
                <w:sz w:val="20"/>
                <w:szCs w:val="20"/>
              </w:rPr>
              <w:t>100-150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F4794C" w:rsidRPr="00F4794C" w:rsidRDefault="00F4794C" w:rsidP="00F4794C">
            <w:pPr>
              <w:widowControl/>
              <w:spacing w:before="150" w:after="225" w:line="315" w:lineRule="atLeast"/>
              <w:jc w:val="center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  <w:r w:rsidRPr="00F4794C">
              <w:rPr>
                <w:rFonts w:ascii="&amp;#23435; &amp;#20307;" w:eastAsia="宋体" w:hAnsi="&amp;#23435; &amp;#20307;" w:cs="宋体"/>
                <w:color w:val="2C2D2C"/>
                <w:kern w:val="0"/>
                <w:sz w:val="20"/>
                <w:szCs w:val="20"/>
              </w:rPr>
              <w:t>480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F4794C" w:rsidRPr="00F4794C" w:rsidRDefault="00F4794C" w:rsidP="00F4794C">
            <w:pPr>
              <w:widowControl/>
              <w:spacing w:before="150" w:after="225" w:line="315" w:lineRule="atLeast"/>
              <w:jc w:val="center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  <w:r w:rsidRPr="00F4794C">
              <w:rPr>
                <w:rFonts w:ascii="&amp;#23435; &amp;#20307;" w:eastAsia="宋体" w:hAnsi="&amp;#23435; &amp;#20307;" w:cs="宋体"/>
                <w:color w:val="2C2D2C"/>
                <w:kern w:val="0"/>
                <w:sz w:val="20"/>
                <w:szCs w:val="20"/>
              </w:rPr>
              <w:t>37.5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F4794C" w:rsidRPr="00F4794C" w:rsidRDefault="00F4794C" w:rsidP="00F4794C">
            <w:pPr>
              <w:widowControl/>
              <w:spacing w:before="150" w:after="225" w:line="315" w:lineRule="atLeast"/>
              <w:jc w:val="center"/>
              <w:rPr>
                <w:rFonts w:ascii="&amp;#23435; &amp;#20307;" w:eastAsia="宋体" w:hAnsi="&amp;#23435; &amp;#20307;" w:cs="宋体" w:hint="eastAsia"/>
                <w:color w:val="2C2D2C"/>
                <w:kern w:val="0"/>
                <w:sz w:val="20"/>
                <w:szCs w:val="20"/>
              </w:rPr>
            </w:pPr>
            <w:r w:rsidRPr="00F4794C">
              <w:rPr>
                <w:rFonts w:ascii="&amp;#23435; &amp;#20307;" w:eastAsia="宋体" w:hAnsi="&amp;#23435; &amp;#20307;" w:cs="宋体"/>
                <w:color w:val="2C2D2C"/>
                <w:kern w:val="0"/>
                <w:sz w:val="20"/>
                <w:szCs w:val="20"/>
              </w:rPr>
              <w:t>3050×2850×2800</w:t>
            </w:r>
          </w:p>
        </w:tc>
      </w:tr>
    </w:tbl>
    <w:p w:rsidR="00F4794C" w:rsidRDefault="00F4794C" w:rsidP="0054569E">
      <w:pPr>
        <w:ind w:firstLine="420"/>
      </w:pPr>
    </w:p>
    <w:p w:rsidR="00177D3E" w:rsidRDefault="0054569E" w:rsidP="0054569E">
      <w:pPr>
        <w:ind w:firstLine="420"/>
      </w:pPr>
      <w:r w:rsidRPr="0054569E">
        <w:rPr>
          <w:rFonts w:hint="eastAsia"/>
        </w:rPr>
        <w:t>这里只罗列了</w:t>
      </w:r>
      <w:r w:rsidR="00F4794C">
        <w:rPr>
          <w:rFonts w:hint="eastAsia"/>
        </w:rPr>
        <w:t>锤式</w:t>
      </w:r>
      <w:r w:rsidRPr="0054569E">
        <w:rPr>
          <w:rFonts w:hint="eastAsia"/>
        </w:rPr>
        <w:t>破碎机配件部分型号，由于产品性能在不断改进中，产品参数如有更改，恕不另行通知，如果您需要做进一步了解，请在线咨询客服或请来我厂参观考察！</w:t>
      </w:r>
    </w:p>
    <w:p w:rsidR="0054569E" w:rsidRDefault="0054569E"/>
    <w:p w:rsidR="00177D3E" w:rsidRDefault="00177D3E">
      <w:r w:rsidRPr="00F5235D">
        <w:rPr>
          <w:rFonts w:hint="eastAsia"/>
          <w:b/>
        </w:rPr>
        <w:t>企业实力</w:t>
      </w:r>
      <w:r>
        <w:rPr>
          <w:rFonts w:hint="eastAsia"/>
        </w:rPr>
        <w:t>：</w:t>
      </w:r>
    </w:p>
    <w:p w:rsidR="00A84E56" w:rsidRDefault="003744B2" w:rsidP="003744B2">
      <w:pPr>
        <w:ind w:firstLine="420"/>
      </w:pPr>
      <w:r w:rsidRPr="003744B2">
        <w:rPr>
          <w:rFonts w:hint="eastAsia"/>
        </w:rPr>
        <w:t>公司拥有</w:t>
      </w:r>
      <w:r w:rsidRPr="003744B2">
        <w:rPr>
          <w:rFonts w:hint="eastAsia"/>
        </w:rPr>
        <w:t>2</w:t>
      </w:r>
      <w:r w:rsidRPr="003744B2">
        <w:rPr>
          <w:rFonts w:hint="eastAsia"/>
        </w:rPr>
        <w:t>条砂型生产线，</w:t>
      </w:r>
      <w:r w:rsidRPr="003744B2">
        <w:rPr>
          <w:rFonts w:hint="eastAsia"/>
        </w:rPr>
        <w:t>1</w:t>
      </w:r>
      <w:r w:rsidRPr="003744B2">
        <w:rPr>
          <w:rFonts w:hint="eastAsia"/>
        </w:rPr>
        <w:t>条</w:t>
      </w:r>
      <w:r w:rsidRPr="003744B2">
        <w:rPr>
          <w:rFonts w:hint="eastAsia"/>
        </w:rPr>
        <w:t>V</w:t>
      </w:r>
      <w:r w:rsidRPr="003744B2">
        <w:rPr>
          <w:rFonts w:hint="eastAsia"/>
        </w:rPr>
        <w:t>法铸造生产线、</w:t>
      </w:r>
      <w:r w:rsidRPr="003744B2">
        <w:rPr>
          <w:rFonts w:hint="eastAsia"/>
        </w:rPr>
        <w:t>2</w:t>
      </w:r>
      <w:r w:rsidRPr="003744B2">
        <w:rPr>
          <w:rFonts w:hint="eastAsia"/>
        </w:rPr>
        <w:t>条精密铸造生产线、</w:t>
      </w:r>
      <w:r w:rsidRPr="003744B2">
        <w:rPr>
          <w:rFonts w:hint="eastAsia"/>
        </w:rPr>
        <w:t>1</w:t>
      </w:r>
      <w:r w:rsidRPr="003744B2">
        <w:rPr>
          <w:rFonts w:hint="eastAsia"/>
        </w:rPr>
        <w:t>条消失模生产线</w:t>
      </w:r>
      <w:r w:rsidR="007E67CC">
        <w:rPr>
          <w:rFonts w:hint="eastAsia"/>
        </w:rPr>
        <w:t>、</w:t>
      </w:r>
      <w:r w:rsidR="007E67CC">
        <w:rPr>
          <w:rFonts w:hint="eastAsia"/>
        </w:rPr>
        <w:t>1</w:t>
      </w:r>
      <w:r w:rsidR="007E67CC">
        <w:rPr>
          <w:rFonts w:hint="eastAsia"/>
        </w:rPr>
        <w:t>个机加工车间</w:t>
      </w:r>
      <w:r w:rsidRPr="003744B2">
        <w:rPr>
          <w:rFonts w:hint="eastAsia"/>
        </w:rPr>
        <w:t>；</w:t>
      </w:r>
      <w:r w:rsidRPr="003744B2">
        <w:rPr>
          <w:rFonts w:hint="eastAsia"/>
        </w:rPr>
        <w:t>2</w:t>
      </w:r>
      <w:r w:rsidRPr="003744B2">
        <w:rPr>
          <w:rFonts w:hint="eastAsia"/>
        </w:rPr>
        <w:t>台</w:t>
      </w:r>
      <w:r w:rsidRPr="003744B2">
        <w:rPr>
          <w:rFonts w:hint="eastAsia"/>
        </w:rPr>
        <w:t>5T</w:t>
      </w:r>
      <w:r w:rsidRPr="003744B2">
        <w:rPr>
          <w:rFonts w:hint="eastAsia"/>
        </w:rPr>
        <w:t>中频电炉、</w:t>
      </w:r>
      <w:r w:rsidRPr="003744B2">
        <w:rPr>
          <w:rFonts w:hint="eastAsia"/>
        </w:rPr>
        <w:t>3</w:t>
      </w:r>
      <w:r w:rsidRPr="003744B2">
        <w:rPr>
          <w:rFonts w:hint="eastAsia"/>
        </w:rPr>
        <w:t>台</w:t>
      </w:r>
      <w:r w:rsidRPr="003744B2">
        <w:rPr>
          <w:rFonts w:hint="eastAsia"/>
        </w:rPr>
        <w:t>3T</w:t>
      </w:r>
      <w:r w:rsidRPr="003744B2">
        <w:rPr>
          <w:rFonts w:hint="eastAsia"/>
        </w:rPr>
        <w:t>中频电炉、</w:t>
      </w:r>
      <w:r w:rsidRPr="003744B2">
        <w:rPr>
          <w:rFonts w:hint="eastAsia"/>
        </w:rPr>
        <w:t>3</w:t>
      </w:r>
      <w:r w:rsidRPr="003744B2">
        <w:rPr>
          <w:rFonts w:hint="eastAsia"/>
        </w:rPr>
        <w:t>台</w:t>
      </w:r>
      <w:r w:rsidRPr="003744B2">
        <w:rPr>
          <w:rFonts w:hint="eastAsia"/>
        </w:rPr>
        <w:t>1T</w:t>
      </w:r>
      <w:r w:rsidRPr="003744B2">
        <w:rPr>
          <w:rFonts w:hint="eastAsia"/>
        </w:rPr>
        <w:t>中频电炉</w:t>
      </w:r>
      <w:r w:rsidR="00AB6A5A">
        <w:rPr>
          <w:rFonts w:hint="eastAsia"/>
        </w:rPr>
        <w:t>，</w:t>
      </w:r>
      <w:r w:rsidRPr="003744B2">
        <w:rPr>
          <w:rFonts w:hint="eastAsia"/>
        </w:rPr>
        <w:t>最大能做</w:t>
      </w:r>
      <w:r w:rsidRPr="003744B2">
        <w:rPr>
          <w:rFonts w:hint="eastAsia"/>
        </w:rPr>
        <w:t>10</w:t>
      </w:r>
      <w:r w:rsidRPr="003744B2">
        <w:rPr>
          <w:rFonts w:hint="eastAsia"/>
        </w:rPr>
        <w:t>吨的铸件，年生产能力</w:t>
      </w:r>
      <w:r w:rsidRPr="003744B2">
        <w:rPr>
          <w:rFonts w:hint="eastAsia"/>
        </w:rPr>
        <w:t>15000</w:t>
      </w:r>
      <w:r w:rsidR="00DA6AD0">
        <w:rPr>
          <w:rFonts w:hint="eastAsia"/>
        </w:rPr>
        <w:t>吨以上，打造</w:t>
      </w:r>
      <w:r w:rsidRPr="003744B2">
        <w:rPr>
          <w:rFonts w:hint="eastAsia"/>
        </w:rPr>
        <w:t>中南地区最大的耐磨材料生产基地。</w:t>
      </w:r>
    </w:p>
    <w:p w:rsidR="008D7C70" w:rsidRDefault="00745CA1" w:rsidP="00745CA1">
      <w:r>
        <w:rPr>
          <w:noProof/>
        </w:rPr>
        <w:drawing>
          <wp:inline distT="0" distB="0" distL="0" distR="0">
            <wp:extent cx="9744075" cy="2295525"/>
            <wp:effectExtent l="19050" t="0" r="9525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407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D3E" w:rsidRDefault="00177D3E">
      <w:r w:rsidRPr="00F5235D">
        <w:rPr>
          <w:rFonts w:hint="eastAsia"/>
          <w:b/>
        </w:rPr>
        <w:t>国际合作</w:t>
      </w:r>
      <w:r>
        <w:rPr>
          <w:rFonts w:hint="eastAsia"/>
        </w:rPr>
        <w:t>：</w:t>
      </w:r>
    </w:p>
    <w:p w:rsidR="00891A87" w:rsidRDefault="00F220CC" w:rsidP="00F220CC">
      <w:pPr>
        <w:ind w:firstLine="420"/>
      </w:pPr>
      <w:r w:rsidRPr="00F220CC">
        <w:rPr>
          <w:rFonts w:hint="eastAsia"/>
        </w:rPr>
        <w:t>与国际对话，建跨国集团</w:t>
      </w:r>
      <w:r w:rsidR="00BC6F60">
        <w:rPr>
          <w:rFonts w:hint="eastAsia"/>
        </w:rPr>
        <w:t>，</w:t>
      </w:r>
      <w:r w:rsidRPr="00F220CC">
        <w:rPr>
          <w:rFonts w:hint="eastAsia"/>
        </w:rPr>
        <w:t>公司具有独立的进出口贸易经营资质</w:t>
      </w:r>
      <w:r w:rsidR="00BC6F60">
        <w:rPr>
          <w:rFonts w:hint="eastAsia"/>
        </w:rPr>
        <w:t>，</w:t>
      </w:r>
      <w:r w:rsidRPr="00F220CC">
        <w:rPr>
          <w:rFonts w:hint="eastAsia"/>
        </w:rPr>
        <w:t>长期与海外各国的交流和合作，不但使公司产品</w:t>
      </w:r>
      <w:r w:rsidR="00DA6AD0">
        <w:rPr>
          <w:rFonts w:hint="eastAsia"/>
        </w:rPr>
        <w:t>保持较高的</w:t>
      </w:r>
      <w:r w:rsidRPr="00F220CC">
        <w:rPr>
          <w:rFonts w:hint="eastAsia"/>
        </w:rPr>
        <w:t>水平，而且赢得了广泛的国际市场，产品远销俄罗斯，哈萨克斯坦，土耳其，沙特，南非，越南，</w:t>
      </w:r>
      <w:r w:rsidR="00BC6F60">
        <w:rPr>
          <w:rFonts w:hint="eastAsia"/>
        </w:rPr>
        <w:t>印度，美国，</w:t>
      </w:r>
      <w:r w:rsidRPr="00F220CC">
        <w:rPr>
          <w:rFonts w:hint="eastAsia"/>
        </w:rPr>
        <w:t>澳大利亚等</w:t>
      </w:r>
      <w:r w:rsidR="00DA6AD0">
        <w:rPr>
          <w:rFonts w:hint="eastAsia"/>
        </w:rPr>
        <w:t>3</w:t>
      </w:r>
      <w:r w:rsidRPr="00F220CC">
        <w:rPr>
          <w:rFonts w:hint="eastAsia"/>
        </w:rPr>
        <w:t>0</w:t>
      </w:r>
      <w:r w:rsidRPr="00F220CC">
        <w:rPr>
          <w:rFonts w:hint="eastAsia"/>
        </w:rPr>
        <w:t>个国家和地区。</w:t>
      </w:r>
    </w:p>
    <w:p w:rsidR="008D7C70" w:rsidRDefault="008B0939" w:rsidP="008B0939">
      <w:r>
        <w:rPr>
          <w:noProof/>
        </w:rPr>
        <w:lastRenderedPageBreak/>
        <w:drawing>
          <wp:inline distT="0" distB="0" distL="0" distR="0">
            <wp:extent cx="9777730" cy="1984953"/>
            <wp:effectExtent l="1905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1984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D3E" w:rsidRDefault="00177D3E">
      <w:r w:rsidRPr="00F5235D">
        <w:rPr>
          <w:rFonts w:hint="eastAsia"/>
          <w:color w:val="FF0000"/>
        </w:rPr>
        <w:t>特别提醒</w:t>
      </w:r>
      <w:r>
        <w:rPr>
          <w:rFonts w:hint="eastAsia"/>
        </w:rPr>
        <w:t>：</w:t>
      </w:r>
    </w:p>
    <w:p w:rsidR="004F7D08" w:rsidRDefault="004F7D08" w:rsidP="004F7D08">
      <w:pPr>
        <w:ind w:firstLine="420"/>
      </w:pPr>
      <w:r w:rsidRPr="004F7D08">
        <w:rPr>
          <w:rFonts w:hint="eastAsia"/>
        </w:rPr>
        <w:t>湖北金阳石新型耐磨材料科技有限公司</w:t>
      </w:r>
      <w:r>
        <w:rPr>
          <w:rFonts w:hint="eastAsia"/>
        </w:rPr>
        <w:t>是专业耐磨铸件铸造厂</w:t>
      </w:r>
      <w:r w:rsidR="00EE2B7C">
        <w:rPr>
          <w:rFonts w:hint="eastAsia"/>
        </w:rPr>
        <w:t>家</w:t>
      </w:r>
      <w:r>
        <w:rPr>
          <w:rFonts w:hint="eastAsia"/>
        </w:rPr>
        <w:t>，主营高锰钢、高低铬、耐磨合金钢铸件，常年提供其他厂家的备品备件加工业务，不管是哪个厂家的什么型号的耐磨铸件，只要你能提供图纸、样品或模具，我们都能生产！</w:t>
      </w:r>
      <w:r w:rsidR="00EE2B7C">
        <w:rPr>
          <w:rFonts w:hint="eastAsia"/>
        </w:rPr>
        <w:t>联系电话：</w:t>
      </w:r>
      <w:r w:rsidR="00EE2B7C" w:rsidRPr="00EE2B7C">
        <w:rPr>
          <w:rFonts w:hint="eastAsia"/>
        </w:rPr>
        <w:t>电话：</w:t>
      </w:r>
      <w:r w:rsidR="00EE2B7C" w:rsidRPr="00EE2B7C">
        <w:rPr>
          <w:rFonts w:hint="eastAsia"/>
        </w:rPr>
        <w:t>+86-0717-</w:t>
      </w:r>
      <w:r w:rsidR="009611D5" w:rsidRPr="009611D5">
        <w:t>3286139</w:t>
      </w:r>
      <w:r w:rsidR="00A62B82">
        <w:t>，</w:t>
      </w:r>
      <w:r w:rsidR="00A62B82" w:rsidRPr="00A62B82">
        <w:t>13477859260</w:t>
      </w:r>
      <w:r w:rsidR="00A62B82">
        <w:rPr>
          <w:rFonts w:hint="eastAsia"/>
        </w:rPr>
        <w:t xml:space="preserve"> </w:t>
      </w:r>
      <w:r w:rsidR="00EE2B7C" w:rsidRPr="00EE2B7C">
        <w:rPr>
          <w:rFonts w:hint="eastAsia"/>
        </w:rPr>
        <w:t>邮箱</w:t>
      </w:r>
      <w:r w:rsidR="0058053B">
        <w:rPr>
          <w:rFonts w:hint="eastAsia"/>
        </w:rPr>
        <w:t>：</w:t>
      </w:r>
      <w:r w:rsidR="00EE2B7C" w:rsidRPr="00EE2B7C">
        <w:rPr>
          <w:rFonts w:hint="eastAsia"/>
        </w:rPr>
        <w:t>vip@jinyangshi.com</w:t>
      </w:r>
      <w:r w:rsidR="00891A87">
        <w:rPr>
          <w:rFonts w:hint="eastAsia"/>
        </w:rPr>
        <w:t xml:space="preserve"> </w:t>
      </w:r>
    </w:p>
    <w:sectPr w:rsidR="004F7D08" w:rsidSect="00D52C25">
      <w:type w:val="continuous"/>
      <w:pgSz w:w="16838" w:h="11906" w:orient="landscape"/>
      <w:pgMar w:top="720" w:right="720" w:bottom="720" w:left="720" w:header="283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358" w:rsidRDefault="009A1358" w:rsidP="00893420">
      <w:r>
        <w:separator/>
      </w:r>
    </w:p>
  </w:endnote>
  <w:endnote w:type="continuationSeparator" w:id="1">
    <w:p w:rsidR="009A1358" w:rsidRDefault="009A1358" w:rsidP="008934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&amp;#23435; &amp;#20307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358" w:rsidRDefault="009A1358" w:rsidP="00893420">
      <w:r>
        <w:separator/>
      </w:r>
    </w:p>
  </w:footnote>
  <w:footnote w:type="continuationSeparator" w:id="1">
    <w:p w:rsidR="009A1358" w:rsidRDefault="009A1358" w:rsidP="008934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08E" w:rsidRDefault="0034108E" w:rsidP="0034108E">
    <w:pPr>
      <w:pStyle w:val="a3"/>
      <w:pBdr>
        <w:bottom w:val="single" w:sz="6" w:space="0" w:color="auto"/>
      </w:pBdr>
    </w:pPr>
    <w:r>
      <w:rPr>
        <w:rFonts w:hint="eastAsia"/>
      </w:rPr>
      <w:t>湖北金阳石新型耐磨材料科技有限公司</w:t>
    </w:r>
  </w:p>
  <w:p w:rsidR="0034108E" w:rsidRDefault="0034108E" w:rsidP="0034108E">
    <w:pPr>
      <w:pStyle w:val="a3"/>
      <w:pBdr>
        <w:bottom w:val="single" w:sz="6" w:space="0" w:color="auto"/>
      </w:pBdr>
    </w:pPr>
    <w:r>
      <w:rPr>
        <w:rFonts w:hint="eastAsia"/>
      </w:rPr>
      <w:t>电话：</w:t>
    </w:r>
    <w:r>
      <w:rPr>
        <w:rFonts w:hint="eastAsia"/>
      </w:rPr>
      <w:t>+86-0717-</w:t>
    </w:r>
    <w:r w:rsidR="00694A7F" w:rsidRPr="00694A7F">
      <w:t>3286139</w:t>
    </w:r>
    <w:r>
      <w:rPr>
        <w:rFonts w:hint="eastAsia"/>
      </w:rPr>
      <w:t xml:space="preserve">  13707200483  </w:t>
    </w:r>
    <w:r>
      <w:rPr>
        <w:rFonts w:hint="eastAsia"/>
      </w:rPr>
      <w:t>邮箱：</w:t>
    </w:r>
    <w:hyperlink r:id="rId1" w:history="1">
      <w:r w:rsidR="00AC5D2A" w:rsidRPr="00A11FA2">
        <w:rPr>
          <w:rStyle w:val="a6"/>
          <w:rFonts w:hint="eastAsia"/>
        </w:rPr>
        <w:t>vip@jinyangshi.com</w:t>
      </w:r>
    </w:hyperlink>
    <w:r w:rsidR="00AC5D2A">
      <w:rPr>
        <w:rFonts w:hint="eastAsia"/>
      </w:rPr>
      <w:t xml:space="preserve"> </w:t>
    </w:r>
    <w:r w:rsidR="00AC5D2A">
      <w:rPr>
        <w:rFonts w:hint="eastAsia"/>
      </w:rPr>
      <w:t>网站：</w:t>
    </w:r>
    <w:hyperlink r:id="rId2" w:history="1">
      <w:r w:rsidR="00AC5D2A" w:rsidRPr="00A11FA2">
        <w:rPr>
          <w:rStyle w:val="a6"/>
          <w:rFonts w:hint="eastAsia"/>
        </w:rPr>
        <w:t>www.jinyangshi.com</w:t>
      </w:r>
    </w:hyperlink>
    <w:r w:rsidR="00AC5D2A">
      <w:rPr>
        <w:rFonts w:hint="eastAsia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3420"/>
    <w:rsid w:val="00007083"/>
    <w:rsid w:val="00040DFB"/>
    <w:rsid w:val="000B1090"/>
    <w:rsid w:val="00122874"/>
    <w:rsid w:val="00177D3E"/>
    <w:rsid w:val="001874DE"/>
    <w:rsid w:val="001B1AE3"/>
    <w:rsid w:val="001D6D11"/>
    <w:rsid w:val="00236D41"/>
    <w:rsid w:val="0026381C"/>
    <w:rsid w:val="00296603"/>
    <w:rsid w:val="002A31F8"/>
    <w:rsid w:val="002C1E79"/>
    <w:rsid w:val="002C7845"/>
    <w:rsid w:val="0032607D"/>
    <w:rsid w:val="0034108E"/>
    <w:rsid w:val="003744B2"/>
    <w:rsid w:val="00386287"/>
    <w:rsid w:val="003A6EDC"/>
    <w:rsid w:val="003B18CC"/>
    <w:rsid w:val="003C3AD0"/>
    <w:rsid w:val="003D65F1"/>
    <w:rsid w:val="0040583C"/>
    <w:rsid w:val="00435982"/>
    <w:rsid w:val="004C5633"/>
    <w:rsid w:val="004E45E9"/>
    <w:rsid w:val="004E48D4"/>
    <w:rsid w:val="004F7D08"/>
    <w:rsid w:val="005226AC"/>
    <w:rsid w:val="00533BFB"/>
    <w:rsid w:val="0054569E"/>
    <w:rsid w:val="0058053B"/>
    <w:rsid w:val="005B0823"/>
    <w:rsid w:val="005B7800"/>
    <w:rsid w:val="005C0A61"/>
    <w:rsid w:val="005C68DE"/>
    <w:rsid w:val="005D6C6C"/>
    <w:rsid w:val="00667B92"/>
    <w:rsid w:val="00694A7F"/>
    <w:rsid w:val="006D70B7"/>
    <w:rsid w:val="007168AE"/>
    <w:rsid w:val="00733798"/>
    <w:rsid w:val="00745CA1"/>
    <w:rsid w:val="007E67CC"/>
    <w:rsid w:val="007F2BA6"/>
    <w:rsid w:val="008325C2"/>
    <w:rsid w:val="008338E7"/>
    <w:rsid w:val="0088349E"/>
    <w:rsid w:val="00891A87"/>
    <w:rsid w:val="00893420"/>
    <w:rsid w:val="008B0939"/>
    <w:rsid w:val="008B689A"/>
    <w:rsid w:val="008D7C70"/>
    <w:rsid w:val="00916490"/>
    <w:rsid w:val="00943EB9"/>
    <w:rsid w:val="009611D5"/>
    <w:rsid w:val="009951D2"/>
    <w:rsid w:val="009A1358"/>
    <w:rsid w:val="009A1CBC"/>
    <w:rsid w:val="009D3405"/>
    <w:rsid w:val="009D56FE"/>
    <w:rsid w:val="009F454A"/>
    <w:rsid w:val="00A2202F"/>
    <w:rsid w:val="00A2423D"/>
    <w:rsid w:val="00A62B82"/>
    <w:rsid w:val="00A84E56"/>
    <w:rsid w:val="00A968EA"/>
    <w:rsid w:val="00AB6A5A"/>
    <w:rsid w:val="00AC5D2A"/>
    <w:rsid w:val="00B02D37"/>
    <w:rsid w:val="00B150EE"/>
    <w:rsid w:val="00B80F3A"/>
    <w:rsid w:val="00B86B03"/>
    <w:rsid w:val="00B91A44"/>
    <w:rsid w:val="00BC6F60"/>
    <w:rsid w:val="00C04897"/>
    <w:rsid w:val="00C37610"/>
    <w:rsid w:val="00CD70E1"/>
    <w:rsid w:val="00CE36C0"/>
    <w:rsid w:val="00CE37AA"/>
    <w:rsid w:val="00D06959"/>
    <w:rsid w:val="00D302EE"/>
    <w:rsid w:val="00D52C25"/>
    <w:rsid w:val="00D53860"/>
    <w:rsid w:val="00D74EFE"/>
    <w:rsid w:val="00DA6AD0"/>
    <w:rsid w:val="00E001B0"/>
    <w:rsid w:val="00E0050D"/>
    <w:rsid w:val="00E22D57"/>
    <w:rsid w:val="00E830D5"/>
    <w:rsid w:val="00EA1AB7"/>
    <w:rsid w:val="00EC3861"/>
    <w:rsid w:val="00ED74A5"/>
    <w:rsid w:val="00EE2B7C"/>
    <w:rsid w:val="00EE65DC"/>
    <w:rsid w:val="00F04B4F"/>
    <w:rsid w:val="00F1769E"/>
    <w:rsid w:val="00F220CC"/>
    <w:rsid w:val="00F4794C"/>
    <w:rsid w:val="00F5235D"/>
    <w:rsid w:val="00F732E9"/>
    <w:rsid w:val="00F93EC3"/>
    <w:rsid w:val="00FC6807"/>
    <w:rsid w:val="00FD357B"/>
    <w:rsid w:val="00FD5B60"/>
    <w:rsid w:val="00FF0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A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34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34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34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3420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C04897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C04897"/>
    <w:rPr>
      <w:rFonts w:asciiTheme="majorHAnsi" w:eastAsia="宋体" w:hAnsiTheme="majorHAnsi" w:cstheme="majorBidi"/>
      <w:b/>
      <w:bCs/>
      <w:sz w:val="32"/>
      <w:szCs w:val="32"/>
    </w:rPr>
  </w:style>
  <w:style w:type="character" w:styleId="a6">
    <w:name w:val="Hyperlink"/>
    <w:basedOn w:val="a0"/>
    <w:uiPriority w:val="99"/>
    <w:unhideWhenUsed/>
    <w:rsid w:val="00AC5D2A"/>
    <w:rPr>
      <w:color w:val="0000FF" w:themeColor="hyperlink"/>
      <w:u w:val="single"/>
    </w:rPr>
  </w:style>
  <w:style w:type="paragraph" w:styleId="a7">
    <w:name w:val="Balloon Text"/>
    <w:basedOn w:val="a"/>
    <w:link w:val="Char2"/>
    <w:uiPriority w:val="99"/>
    <w:semiHidden/>
    <w:unhideWhenUsed/>
    <w:rsid w:val="006D70B7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6D70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4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inyangshi.com" TargetMode="External"/><Relationship Id="rId1" Type="http://schemas.openxmlformats.org/officeDocument/2006/relationships/hyperlink" Target="mailto:vip@jinyangshi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336</Words>
  <Characters>1921</Characters>
  <Application>Microsoft Office Word</Application>
  <DocSecurity>0</DocSecurity>
  <Lines>16</Lines>
  <Paragraphs>4</Paragraphs>
  <ScaleCrop>false</ScaleCrop>
  <Company>jys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zhaiyl</dc:creator>
  <cp:keywords/>
  <dc:description/>
  <cp:lastModifiedBy>zhaiyl</cp:lastModifiedBy>
  <cp:revision>128</cp:revision>
  <cp:lastPrinted>2015-12-21T03:24:00Z</cp:lastPrinted>
  <dcterms:created xsi:type="dcterms:W3CDTF">2015-11-02T05:21:00Z</dcterms:created>
  <dcterms:modified xsi:type="dcterms:W3CDTF">2015-12-21T03:25:00Z</dcterms:modified>
</cp:coreProperties>
</file>